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8FDE770" w14:textId="58221C4B" w:rsidR="00283EFB" w:rsidRDefault="00C6429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C8CB817" wp14:editId="0DD583C3">
                <wp:simplePos x="0" y="0"/>
                <wp:positionH relativeFrom="column">
                  <wp:posOffset>-673735</wp:posOffset>
                </wp:positionH>
                <wp:positionV relativeFrom="paragraph">
                  <wp:posOffset>5306060</wp:posOffset>
                </wp:positionV>
                <wp:extent cx="4222750" cy="434340"/>
                <wp:effectExtent l="0" t="0" r="25400" b="22860"/>
                <wp:wrapNone/>
                <wp:docPr id="85143199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64A6DB" w14:textId="6FA20172" w:rsidR="00254791" w:rsidRDefault="00254791">
                            <w:pPr>
                              <w:rPr>
                                <w:b/>
                                <w:bCs/>
                                <w:color w:val="4EA72E" w:themeColor="accent6"/>
                                <w:sz w:val="28"/>
                                <w:szCs w:val="28"/>
                              </w:rPr>
                            </w:pPr>
                            <w:r w:rsidRPr="00A75E76">
                              <w:rPr>
                                <w:b/>
                                <w:bCs/>
                                <w:color w:val="4EA72E" w:themeColor="accent6"/>
                                <w:sz w:val="28"/>
                                <w:szCs w:val="28"/>
                              </w:rPr>
                              <w:t xml:space="preserve">How to manage side effects </w:t>
                            </w:r>
                          </w:p>
                          <w:p w14:paraId="71839865" w14:textId="77777777" w:rsidR="00824FDA" w:rsidRPr="00A75E76" w:rsidRDefault="00824FDA">
                            <w:pPr>
                              <w:rPr>
                                <w:b/>
                                <w:bCs/>
                                <w:color w:val="4EA72E" w:themeColor="accent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2C8CB81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53.05pt;margin-top:417.8pt;width:332.5pt;height:34.2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" fillcolor="white [3201]" strokecolor="white [3212]" strokeweight=".5pt">
                <v:textbox>
                  <w:txbxContent>
                    <w:p w14:paraId="5C64A6DB" w14:textId="6FA20172" w:rsidR="00254791" w:rsidRDefault="00254791">
                      <w:pPr>
                        <w:rPr>
                          <w:b/>
                          <w:bCs/>
                          <w:color w:val="4EA72E" w:themeColor="accent6"/>
                          <w:sz w:val="28"/>
                          <w:szCs w:val="28"/>
                        </w:rPr>
                      </w:pPr>
                      <w:r w:rsidRPr="00A75E76">
                        <w:rPr>
                          <w:b/>
                          <w:bCs/>
                          <w:color w:val="4EA72E" w:themeColor="accent6"/>
                          <w:sz w:val="28"/>
                          <w:szCs w:val="28"/>
                        </w:rPr>
                        <w:t xml:space="preserve">How to manage side effects </w:t>
                      </w:r>
                    </w:p>
                    <w:p w14:paraId="71839865" w14:textId="77777777" w:rsidR="00824FDA" w:rsidRPr="00A75E76" w:rsidRDefault="00824FDA">
                      <w:pPr>
                        <w:rPr>
                          <w:b/>
                          <w:bCs/>
                          <w:color w:val="4EA72E" w:themeColor="accent6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anchorId="76EDEB6E" wp14:editId="3AB79F4C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239000" cy="509778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509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FD4EC" w14:textId="26B51CCE" w:rsidR="00283EFB" w:rsidRPr="00C64297" w:rsidRDefault="00283EFB" w:rsidP="00283EFB">
                            <w:pPr>
                              <w:rPr>
                                <w:b/>
                                <w:bCs/>
                                <w:color w:val="4EA72E" w:themeColor="accent6"/>
                                <w:sz w:val="32"/>
                                <w:szCs w:val="32"/>
                              </w:rPr>
                            </w:pPr>
                            <w:r w:rsidRPr="00C64297">
                              <w:rPr>
                                <w:b/>
                                <w:bCs/>
                                <w:color w:val="4EA72E" w:themeColor="accent6"/>
                                <w:sz w:val="32"/>
                                <w:szCs w:val="32"/>
                              </w:rPr>
                              <w:t xml:space="preserve">Eating well while </w:t>
                            </w:r>
                            <w:bookmarkStart w:id="1" w:name="_Hlk188393956"/>
                            <w:r w:rsidRPr="00C64297">
                              <w:rPr>
                                <w:b/>
                                <w:bCs/>
                                <w:color w:val="4EA72E" w:themeColor="accent6"/>
                                <w:sz w:val="32"/>
                                <w:szCs w:val="32"/>
                              </w:rPr>
                              <w:t>taking GLP-1</w:t>
                            </w:r>
                            <w:r w:rsidR="002C3576" w:rsidRPr="00C64297">
                              <w:rPr>
                                <w:b/>
                                <w:bCs/>
                                <w:color w:val="4EA72E" w:themeColor="accent6"/>
                                <w:sz w:val="32"/>
                                <w:szCs w:val="32"/>
                              </w:rPr>
                              <w:t xml:space="preserve"> and GIP </w:t>
                            </w:r>
                            <w:proofErr w:type="spellStart"/>
                            <w:r w:rsidR="002C3576" w:rsidRPr="00C64297">
                              <w:rPr>
                                <w:b/>
                                <w:bCs/>
                                <w:color w:val="4EA72E" w:themeColor="accent6"/>
                                <w:sz w:val="32"/>
                                <w:szCs w:val="32"/>
                              </w:rPr>
                              <w:t>mimetics</w:t>
                            </w:r>
                            <w:bookmarkEnd w:id="1"/>
                            <w:proofErr w:type="spellEnd"/>
                          </w:p>
                          <w:p w14:paraId="47184BAF" w14:textId="41013B60" w:rsidR="00283EFB" w:rsidRDefault="002C3576" w:rsidP="00283EF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These medications </w:t>
                            </w:r>
                            <w:r w:rsidRPr="001420D3">
                              <w:rPr>
                                <w:sz w:val="22"/>
                                <w:szCs w:val="22"/>
                              </w:rPr>
                              <w:t>mimic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83EFB" w:rsidRPr="001420D3">
                              <w:rPr>
                                <w:sz w:val="22"/>
                                <w:szCs w:val="22"/>
                              </w:rPr>
                              <w:t>the hormone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 w:rsidR="00283EFB" w:rsidRPr="001420D3">
                              <w:rPr>
                                <w:sz w:val="22"/>
                                <w:szCs w:val="22"/>
                              </w:rPr>
                              <w:t xml:space="preserve"> GLP-1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and GIP </w:t>
                            </w:r>
                            <w:r w:rsidR="00283EFB" w:rsidRPr="001420D3">
                              <w:rPr>
                                <w:sz w:val="22"/>
                                <w:szCs w:val="22"/>
                              </w:rPr>
                              <w:t xml:space="preserve">that our body naturally produces to release insulin and to promote feeling </w:t>
                            </w:r>
                            <w:r w:rsidR="003B3C92">
                              <w:rPr>
                                <w:sz w:val="22"/>
                                <w:szCs w:val="22"/>
                              </w:rPr>
                              <w:t>full</w:t>
                            </w:r>
                            <w:r w:rsidR="00283EFB" w:rsidRPr="001420D3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6E122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6927610" w14:textId="22FF76AB" w:rsidR="006E122A" w:rsidRPr="001420D3" w:rsidRDefault="006E122A" w:rsidP="00283EF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This leaflet aims to help you manage </w:t>
                            </w:r>
                            <w:r w:rsidR="002C3576">
                              <w:rPr>
                                <w:sz w:val="22"/>
                                <w:szCs w:val="22"/>
                              </w:rPr>
                              <w:t xml:space="preserve">possible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side effects </w:t>
                            </w:r>
                            <w:r w:rsidR="002C3576">
                              <w:rPr>
                                <w:sz w:val="22"/>
                                <w:szCs w:val="22"/>
                              </w:rPr>
                              <w:t xml:space="preserve">and provides information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to </w:t>
                            </w:r>
                            <w:r w:rsidR="00EB6779">
                              <w:rPr>
                                <w:sz w:val="22"/>
                                <w:szCs w:val="22"/>
                              </w:rPr>
                              <w:t xml:space="preserve">help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you stay </w:t>
                            </w:r>
                            <w:r w:rsidR="00EB6779">
                              <w:rPr>
                                <w:sz w:val="22"/>
                                <w:szCs w:val="22"/>
                              </w:rPr>
                              <w:t xml:space="preserve">well-nourished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while taking</w:t>
                            </w:r>
                            <w:r w:rsidR="002C3576">
                              <w:rPr>
                                <w:sz w:val="22"/>
                                <w:szCs w:val="22"/>
                              </w:rPr>
                              <w:t xml:space="preserve"> them.</w:t>
                            </w:r>
                          </w:p>
                          <w:p w14:paraId="3B7868F2" w14:textId="2D21F2BE" w:rsidR="006E122A" w:rsidRPr="00C64297" w:rsidRDefault="006E122A" w:rsidP="00283EFB">
                            <w:pPr>
                              <w:rPr>
                                <w:b/>
                                <w:bCs/>
                                <w:color w:val="3A7C22" w:themeColor="accent6" w:themeShade="BF"/>
                                <w:sz w:val="28"/>
                                <w:szCs w:val="28"/>
                              </w:rPr>
                            </w:pPr>
                            <w:r w:rsidRPr="00C64297">
                              <w:rPr>
                                <w:b/>
                                <w:bCs/>
                                <w:color w:val="3A7C22" w:themeColor="accent6" w:themeShade="BF"/>
                                <w:sz w:val="28"/>
                                <w:szCs w:val="28"/>
                              </w:rPr>
                              <w:t xml:space="preserve">GLP-1’s </w:t>
                            </w:r>
                            <w:r w:rsidR="00B5014B" w:rsidRPr="00C64297">
                              <w:rPr>
                                <w:b/>
                                <w:bCs/>
                                <w:color w:val="3A7C22" w:themeColor="accent6" w:themeShade="BF"/>
                                <w:sz w:val="28"/>
                                <w:szCs w:val="28"/>
                              </w:rPr>
                              <w:t>will help your d</w:t>
                            </w:r>
                            <w:r w:rsidR="00283EFB" w:rsidRPr="00C64297">
                              <w:rPr>
                                <w:b/>
                                <w:bCs/>
                                <w:color w:val="3A7C22" w:themeColor="accent6" w:themeShade="BF"/>
                                <w:sz w:val="28"/>
                                <w:szCs w:val="28"/>
                              </w:rPr>
                              <w:t>iabetes in 4 ways:</w:t>
                            </w:r>
                          </w:p>
                          <w:p w14:paraId="731C8534" w14:textId="1F73FBCB" w:rsidR="00283EFB" w:rsidRDefault="00283EFB">
                            <w:r>
                              <w:t xml:space="preserve">               </w:t>
                            </w:r>
                            <w:r w:rsidRPr="00283EFB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37C8CEF" wp14:editId="2F90D805">
                                  <wp:extent cx="1707146" cy="1720850"/>
                                  <wp:effectExtent l="0" t="0" r="7620" b="0"/>
                                  <wp:docPr id="115212301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0403" cy="17241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  <w:p w14:paraId="7DAAB489" w14:textId="77777777" w:rsidR="00283EFB" w:rsidRDefault="00283EFB"/>
                          <w:p w14:paraId="6BAF1FB9" w14:textId="77777777" w:rsidR="00283EFB" w:rsidRDefault="00283EFB"/>
                          <w:p w14:paraId="78FFD9A6" w14:textId="77777777" w:rsidR="00283EFB" w:rsidRDefault="00283EFB"/>
                          <w:p w14:paraId="605343E7" w14:textId="77777777" w:rsidR="00283EFB" w:rsidRDefault="00283E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6EDEB6E" id="Text Box 2" o:spid="_x0000_s1027" type="#_x0000_t202" style="position:absolute;margin-left:0;margin-top:0;width:570pt;height:401.4pt;z-index:2516295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" strokecolor="white [3212]">
                <v:textbox>
                  <w:txbxContent>
                    <w:p w14:paraId="547FD4EC" w14:textId="26B51CCE" w:rsidR="00283EFB" w:rsidRPr="00C64297" w:rsidRDefault="00283EFB" w:rsidP="00283EFB">
                      <w:pPr>
                        <w:rPr>
                          <w:b/>
                          <w:bCs/>
                          <w:color w:val="4EA72E" w:themeColor="accent6"/>
                          <w:sz w:val="32"/>
                          <w:szCs w:val="32"/>
                        </w:rPr>
                      </w:pPr>
                      <w:r w:rsidRPr="00C64297">
                        <w:rPr>
                          <w:b/>
                          <w:bCs/>
                          <w:color w:val="4EA72E" w:themeColor="accent6"/>
                          <w:sz w:val="32"/>
                          <w:szCs w:val="32"/>
                        </w:rPr>
                        <w:t xml:space="preserve">Eating well while </w:t>
                      </w:r>
                      <w:bookmarkStart w:id="1" w:name="_Hlk188393956"/>
                      <w:r w:rsidRPr="00C64297">
                        <w:rPr>
                          <w:b/>
                          <w:bCs/>
                          <w:color w:val="4EA72E" w:themeColor="accent6"/>
                          <w:sz w:val="32"/>
                          <w:szCs w:val="32"/>
                        </w:rPr>
                        <w:t>taking GLP-1</w:t>
                      </w:r>
                      <w:r w:rsidR="002C3576" w:rsidRPr="00C64297">
                        <w:rPr>
                          <w:b/>
                          <w:bCs/>
                          <w:color w:val="4EA72E" w:themeColor="accent6"/>
                          <w:sz w:val="32"/>
                          <w:szCs w:val="32"/>
                        </w:rPr>
                        <w:t xml:space="preserve"> and GIP mimetics</w:t>
                      </w:r>
                      <w:bookmarkEnd w:id="1"/>
                    </w:p>
                    <w:p w14:paraId="47184BAF" w14:textId="41013B60" w:rsidR="00283EFB" w:rsidRDefault="002C3576" w:rsidP="00283EF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These medications </w:t>
                      </w:r>
                      <w:r w:rsidRPr="001420D3">
                        <w:rPr>
                          <w:sz w:val="22"/>
                          <w:szCs w:val="22"/>
                        </w:rPr>
                        <w:t>mimic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283EFB" w:rsidRPr="001420D3">
                        <w:rPr>
                          <w:sz w:val="22"/>
                          <w:szCs w:val="22"/>
                        </w:rPr>
                        <w:t>the hormone</w:t>
                      </w:r>
                      <w:r>
                        <w:rPr>
                          <w:sz w:val="22"/>
                          <w:szCs w:val="22"/>
                        </w:rPr>
                        <w:t>s</w:t>
                      </w:r>
                      <w:r w:rsidR="00283EFB" w:rsidRPr="001420D3">
                        <w:rPr>
                          <w:sz w:val="22"/>
                          <w:szCs w:val="22"/>
                        </w:rPr>
                        <w:t xml:space="preserve"> GLP-1 </w:t>
                      </w:r>
                      <w:r>
                        <w:rPr>
                          <w:sz w:val="22"/>
                          <w:szCs w:val="22"/>
                        </w:rPr>
                        <w:t xml:space="preserve">and GIP </w:t>
                      </w:r>
                      <w:r w:rsidR="00283EFB" w:rsidRPr="001420D3">
                        <w:rPr>
                          <w:sz w:val="22"/>
                          <w:szCs w:val="22"/>
                        </w:rPr>
                        <w:t xml:space="preserve">that our body naturally produces to release insulin and to promote feeling </w:t>
                      </w:r>
                      <w:r w:rsidR="003B3C92">
                        <w:rPr>
                          <w:sz w:val="22"/>
                          <w:szCs w:val="22"/>
                        </w:rPr>
                        <w:t>full</w:t>
                      </w:r>
                      <w:r w:rsidR="00283EFB" w:rsidRPr="001420D3">
                        <w:rPr>
                          <w:sz w:val="22"/>
                          <w:szCs w:val="22"/>
                        </w:rPr>
                        <w:t>.</w:t>
                      </w:r>
                      <w:r w:rsidR="006E122A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06927610" w14:textId="22FF76AB" w:rsidR="006E122A" w:rsidRPr="001420D3" w:rsidRDefault="006E122A" w:rsidP="00283EF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This leaflet aims to help you manage </w:t>
                      </w:r>
                      <w:r w:rsidR="002C3576">
                        <w:rPr>
                          <w:sz w:val="22"/>
                          <w:szCs w:val="22"/>
                        </w:rPr>
                        <w:t xml:space="preserve">possible </w:t>
                      </w:r>
                      <w:r>
                        <w:rPr>
                          <w:sz w:val="22"/>
                          <w:szCs w:val="22"/>
                        </w:rPr>
                        <w:t xml:space="preserve">side effects </w:t>
                      </w:r>
                      <w:r w:rsidR="002C3576">
                        <w:rPr>
                          <w:sz w:val="22"/>
                          <w:szCs w:val="22"/>
                        </w:rPr>
                        <w:t xml:space="preserve">and provides information </w:t>
                      </w:r>
                      <w:r>
                        <w:rPr>
                          <w:sz w:val="22"/>
                          <w:szCs w:val="22"/>
                        </w:rPr>
                        <w:t xml:space="preserve">to </w:t>
                      </w:r>
                      <w:r w:rsidR="00EB6779">
                        <w:rPr>
                          <w:sz w:val="22"/>
                          <w:szCs w:val="22"/>
                        </w:rPr>
                        <w:t xml:space="preserve">help </w:t>
                      </w:r>
                      <w:r>
                        <w:rPr>
                          <w:sz w:val="22"/>
                          <w:szCs w:val="22"/>
                        </w:rPr>
                        <w:t xml:space="preserve">you stay </w:t>
                      </w:r>
                      <w:r w:rsidR="00EB6779">
                        <w:rPr>
                          <w:sz w:val="22"/>
                          <w:szCs w:val="22"/>
                        </w:rPr>
                        <w:t xml:space="preserve">well-nourished </w:t>
                      </w:r>
                      <w:r>
                        <w:rPr>
                          <w:sz w:val="22"/>
                          <w:szCs w:val="22"/>
                        </w:rPr>
                        <w:t>while taking</w:t>
                      </w:r>
                      <w:r w:rsidR="002C3576">
                        <w:rPr>
                          <w:sz w:val="22"/>
                          <w:szCs w:val="22"/>
                        </w:rPr>
                        <w:t xml:space="preserve"> them.</w:t>
                      </w:r>
                    </w:p>
                    <w:p w14:paraId="3B7868F2" w14:textId="2D21F2BE" w:rsidR="006E122A" w:rsidRPr="00C64297" w:rsidRDefault="006E122A" w:rsidP="00283EFB">
                      <w:pPr>
                        <w:rPr>
                          <w:b/>
                          <w:bCs/>
                          <w:color w:val="3A7C22" w:themeColor="accent6" w:themeShade="BF"/>
                          <w:sz w:val="28"/>
                          <w:szCs w:val="28"/>
                        </w:rPr>
                      </w:pPr>
                      <w:r w:rsidRPr="00C64297">
                        <w:rPr>
                          <w:b/>
                          <w:bCs/>
                          <w:color w:val="3A7C22" w:themeColor="accent6" w:themeShade="BF"/>
                          <w:sz w:val="28"/>
                          <w:szCs w:val="28"/>
                        </w:rPr>
                        <w:t xml:space="preserve">GLP-1’s </w:t>
                      </w:r>
                      <w:r w:rsidR="00B5014B" w:rsidRPr="00C64297">
                        <w:rPr>
                          <w:b/>
                          <w:bCs/>
                          <w:color w:val="3A7C22" w:themeColor="accent6" w:themeShade="BF"/>
                          <w:sz w:val="28"/>
                          <w:szCs w:val="28"/>
                        </w:rPr>
                        <w:t>will help your d</w:t>
                      </w:r>
                      <w:r w:rsidR="00283EFB" w:rsidRPr="00C64297">
                        <w:rPr>
                          <w:b/>
                          <w:bCs/>
                          <w:color w:val="3A7C22" w:themeColor="accent6" w:themeShade="BF"/>
                          <w:sz w:val="28"/>
                          <w:szCs w:val="28"/>
                        </w:rPr>
                        <w:t>iabetes in 4 ways:</w:t>
                      </w:r>
                    </w:p>
                    <w:p w14:paraId="731C8534" w14:textId="1F73FBCB" w:rsidR="00283EFB" w:rsidRDefault="00283EFB">
                      <w:r>
                        <w:t xml:space="preserve">               </w:t>
                      </w:r>
                      <w:r w:rsidRPr="00283EFB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37C8CEF" wp14:editId="2F90D805">
                            <wp:extent cx="1707146" cy="1720850"/>
                            <wp:effectExtent l="0" t="0" r="7620" b="0"/>
                            <wp:docPr id="115212301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0403" cy="17241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  <w:p w14:paraId="7DAAB489" w14:textId="77777777" w:rsidR="00283EFB" w:rsidRDefault="00283EFB"/>
                    <w:p w14:paraId="6BAF1FB9" w14:textId="77777777" w:rsidR="00283EFB" w:rsidRDefault="00283EFB"/>
                    <w:p w14:paraId="78FFD9A6" w14:textId="77777777" w:rsidR="00283EFB" w:rsidRDefault="00283EFB"/>
                    <w:p w14:paraId="605343E7" w14:textId="77777777" w:rsidR="00283EFB" w:rsidRDefault="00283EFB"/>
                  </w:txbxContent>
                </v:textbox>
                <w10:wrap type="square" anchorx="margin"/>
              </v:shape>
            </w:pict>
          </mc:Fallback>
        </mc:AlternateContent>
      </w:r>
      <w:r w:rsidR="0005575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11A1A257" wp14:editId="4DDAC634">
                <wp:simplePos x="0" y="0"/>
                <wp:positionH relativeFrom="column">
                  <wp:posOffset>2125980</wp:posOffset>
                </wp:positionH>
                <wp:positionV relativeFrom="paragraph">
                  <wp:posOffset>4239260</wp:posOffset>
                </wp:positionV>
                <wp:extent cx="4290060" cy="1051560"/>
                <wp:effectExtent l="0" t="0" r="15240" b="15240"/>
                <wp:wrapSquare wrapText="bothSides"/>
                <wp:docPr id="19005368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006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0B44B" w14:textId="3026401F" w:rsidR="00F06FAC" w:rsidRPr="001420D3" w:rsidRDefault="00B5014B" w:rsidP="006E122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Not everyone experiences these symptoms, and they usually improve once you are established on the medication.  </w:t>
                            </w:r>
                            <w:r w:rsidR="00EB6779">
                              <w:rPr>
                                <w:sz w:val="22"/>
                                <w:szCs w:val="22"/>
                              </w:rPr>
                              <w:t>T</w:t>
                            </w:r>
                            <w:r w:rsidR="00F06FAC" w:rsidRPr="001420D3">
                              <w:rPr>
                                <w:sz w:val="22"/>
                                <w:szCs w:val="22"/>
                              </w:rPr>
                              <w:t xml:space="preserve">hese side effects </w:t>
                            </w:r>
                            <w:r w:rsidR="00EB6779">
                              <w:rPr>
                                <w:sz w:val="22"/>
                                <w:szCs w:val="22"/>
                              </w:rPr>
                              <w:t xml:space="preserve">may </w:t>
                            </w:r>
                            <w:r w:rsidR="00F06FAC" w:rsidRPr="001420D3">
                              <w:rPr>
                                <w:sz w:val="22"/>
                                <w:szCs w:val="22"/>
                              </w:rPr>
                              <w:t>impact your daily life and prevent you from eating well and carrying out day-to-day activities that you enjoy.</w:t>
                            </w:r>
                          </w:p>
                          <w:p w14:paraId="5D76DE7E" w14:textId="77777777" w:rsidR="00F06FAC" w:rsidRPr="00F06FAC" w:rsidRDefault="00F06FAC" w:rsidP="00F06FAC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1A1A257" id="_x0000_s1028" type="#_x0000_t202" style="position:absolute;margin-left:167.4pt;margin-top:333.8pt;width:337.8pt;height:82.8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" strokecolor="white [3212]">
                <v:textbox>
                  <w:txbxContent>
                    <w:p w14:paraId="54F0B44B" w14:textId="3026401F" w:rsidR="00F06FAC" w:rsidRPr="001420D3" w:rsidRDefault="00B5014B" w:rsidP="006E122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Not everyone experiences these symptoms, and they usually improve once you are established on the medication.  </w:t>
                      </w:r>
                      <w:r w:rsidR="00EB6779">
                        <w:rPr>
                          <w:sz w:val="22"/>
                          <w:szCs w:val="22"/>
                        </w:rPr>
                        <w:t>T</w:t>
                      </w:r>
                      <w:r w:rsidR="00F06FAC" w:rsidRPr="001420D3">
                        <w:rPr>
                          <w:sz w:val="22"/>
                          <w:szCs w:val="22"/>
                        </w:rPr>
                        <w:t xml:space="preserve">hese side effects </w:t>
                      </w:r>
                      <w:r w:rsidR="00EB6779">
                        <w:rPr>
                          <w:sz w:val="22"/>
                          <w:szCs w:val="22"/>
                        </w:rPr>
                        <w:t xml:space="preserve">may </w:t>
                      </w:r>
                      <w:r w:rsidR="00F06FAC" w:rsidRPr="001420D3">
                        <w:rPr>
                          <w:sz w:val="22"/>
                          <w:szCs w:val="22"/>
                        </w:rPr>
                        <w:t>impact your daily life and prevent you from eating well and carrying out day-to-day activities that you enjoy.</w:t>
                      </w:r>
                    </w:p>
                    <w:p w14:paraId="5D76DE7E" w14:textId="77777777" w:rsidR="00F06FAC" w:rsidRPr="00F06FAC" w:rsidRDefault="00F06FAC" w:rsidP="00F06FAC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E122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7D655B02" wp14:editId="5244FA01">
                <wp:simplePos x="0" y="0"/>
                <wp:positionH relativeFrom="margin">
                  <wp:posOffset>-723900</wp:posOffset>
                </wp:positionH>
                <wp:positionV relativeFrom="paragraph">
                  <wp:posOffset>3831590</wp:posOffset>
                </wp:positionV>
                <wp:extent cx="3644900" cy="1905000"/>
                <wp:effectExtent l="0" t="0" r="12700" b="19050"/>
                <wp:wrapSquare wrapText="bothSides"/>
                <wp:docPr id="11105485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9DD4C" w14:textId="17E523DA" w:rsidR="00283EFB" w:rsidRPr="00A75E76" w:rsidRDefault="00BE255C">
                            <w:pPr>
                              <w:rPr>
                                <w:b/>
                                <w:bCs/>
                                <w:color w:val="4EA72E" w:themeColor="accent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EA72E" w:themeColor="accent6"/>
                                <w:sz w:val="28"/>
                                <w:szCs w:val="28"/>
                              </w:rPr>
                              <w:t xml:space="preserve">Possible </w:t>
                            </w:r>
                            <w:r w:rsidR="002C3576">
                              <w:rPr>
                                <w:b/>
                                <w:bCs/>
                                <w:color w:val="4EA72E" w:themeColor="accent6"/>
                                <w:sz w:val="28"/>
                                <w:szCs w:val="28"/>
                              </w:rPr>
                              <w:t>s</w:t>
                            </w:r>
                            <w:r w:rsidR="00283EFB" w:rsidRPr="00A75E76">
                              <w:rPr>
                                <w:b/>
                                <w:bCs/>
                                <w:color w:val="4EA72E" w:themeColor="accent6"/>
                                <w:sz w:val="28"/>
                                <w:szCs w:val="28"/>
                              </w:rPr>
                              <w:t xml:space="preserve">ide effects of the treatment </w:t>
                            </w:r>
                          </w:p>
                          <w:p w14:paraId="0875AACA" w14:textId="60AA4925" w:rsidR="00476278" w:rsidRPr="001420D3" w:rsidRDefault="00F06FAC" w:rsidP="00F06F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420D3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Nausea </w:t>
                            </w:r>
                          </w:p>
                          <w:p w14:paraId="33ECA4F3" w14:textId="675195E0" w:rsidR="00F06FAC" w:rsidRPr="001420D3" w:rsidRDefault="00F06FAC" w:rsidP="00F06F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420D3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Constipation</w:t>
                            </w:r>
                          </w:p>
                          <w:p w14:paraId="668F0CDF" w14:textId="52E7B65D" w:rsidR="00F06FAC" w:rsidRPr="001420D3" w:rsidRDefault="00F06FAC" w:rsidP="00F06F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420D3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Diarrhoea</w:t>
                            </w:r>
                          </w:p>
                          <w:p w14:paraId="6077BD01" w14:textId="714329E7" w:rsidR="00F06FAC" w:rsidRPr="001420D3" w:rsidRDefault="00F06FAC" w:rsidP="00F06F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420D3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Bloating </w:t>
                            </w:r>
                          </w:p>
                          <w:p w14:paraId="24904814" w14:textId="2B37B9C1" w:rsidR="00F06FAC" w:rsidRPr="001420D3" w:rsidRDefault="00F06FAC" w:rsidP="00F06F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420D3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Headaches </w:t>
                            </w:r>
                          </w:p>
                          <w:p w14:paraId="6996A1FA" w14:textId="77777777" w:rsidR="00283EFB" w:rsidRPr="00283EFB" w:rsidRDefault="00283EFB">
                            <w:pPr>
                              <w:rPr>
                                <w:b/>
                                <w:bCs/>
                                <w:color w:val="4EA72E" w:themeColor="accent6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D655B02" id="_x0000_s1029" type="#_x0000_t202" style="position:absolute;margin-left:-57pt;margin-top:301.7pt;width:287pt;height:150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" strokecolor="white [3212]">
                <v:textbox>
                  <w:txbxContent>
                    <w:p w14:paraId="1079DD4C" w14:textId="17E523DA" w:rsidR="00283EFB" w:rsidRPr="00A75E76" w:rsidRDefault="00BE255C">
                      <w:pPr>
                        <w:rPr>
                          <w:b/>
                          <w:bCs/>
                          <w:color w:val="4EA72E" w:themeColor="accent6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EA72E" w:themeColor="accent6"/>
                          <w:sz w:val="28"/>
                          <w:szCs w:val="28"/>
                        </w:rPr>
                        <w:t xml:space="preserve">Possible </w:t>
                      </w:r>
                      <w:r w:rsidR="002C3576">
                        <w:rPr>
                          <w:b/>
                          <w:bCs/>
                          <w:color w:val="4EA72E" w:themeColor="accent6"/>
                          <w:sz w:val="28"/>
                          <w:szCs w:val="28"/>
                        </w:rPr>
                        <w:t>s</w:t>
                      </w:r>
                      <w:r w:rsidR="00283EFB" w:rsidRPr="00A75E76">
                        <w:rPr>
                          <w:b/>
                          <w:bCs/>
                          <w:color w:val="4EA72E" w:themeColor="accent6"/>
                          <w:sz w:val="28"/>
                          <w:szCs w:val="28"/>
                        </w:rPr>
                        <w:t xml:space="preserve">ide effects of the treatment </w:t>
                      </w:r>
                    </w:p>
                    <w:p w14:paraId="0875AACA" w14:textId="60AA4925" w:rsidR="00476278" w:rsidRPr="001420D3" w:rsidRDefault="00F06FAC" w:rsidP="00F06F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1420D3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Nausea </w:t>
                      </w:r>
                    </w:p>
                    <w:p w14:paraId="33ECA4F3" w14:textId="675195E0" w:rsidR="00F06FAC" w:rsidRPr="001420D3" w:rsidRDefault="00F06FAC" w:rsidP="00F06F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1420D3">
                        <w:rPr>
                          <w:color w:val="000000" w:themeColor="text1"/>
                          <w:sz w:val="22"/>
                          <w:szCs w:val="22"/>
                        </w:rPr>
                        <w:t>Constipation</w:t>
                      </w:r>
                    </w:p>
                    <w:p w14:paraId="668F0CDF" w14:textId="52E7B65D" w:rsidR="00F06FAC" w:rsidRPr="001420D3" w:rsidRDefault="00F06FAC" w:rsidP="00F06F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1420D3">
                        <w:rPr>
                          <w:color w:val="000000" w:themeColor="text1"/>
                          <w:sz w:val="22"/>
                          <w:szCs w:val="22"/>
                        </w:rPr>
                        <w:t>Diarrhoea</w:t>
                      </w:r>
                    </w:p>
                    <w:p w14:paraId="6077BD01" w14:textId="714329E7" w:rsidR="00F06FAC" w:rsidRPr="001420D3" w:rsidRDefault="00F06FAC" w:rsidP="00F06F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1420D3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Bloating </w:t>
                      </w:r>
                    </w:p>
                    <w:p w14:paraId="24904814" w14:textId="2B37B9C1" w:rsidR="00F06FAC" w:rsidRPr="001420D3" w:rsidRDefault="00F06FAC" w:rsidP="00F06F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1420D3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Headaches </w:t>
                      </w:r>
                    </w:p>
                    <w:p w14:paraId="6996A1FA" w14:textId="77777777" w:rsidR="00283EFB" w:rsidRPr="00283EFB" w:rsidRDefault="00283EFB">
                      <w:pPr>
                        <w:rPr>
                          <w:b/>
                          <w:bCs/>
                          <w:color w:val="4EA72E" w:themeColor="accent6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E12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A0FB481" wp14:editId="365236DF">
                <wp:simplePos x="0" y="0"/>
                <wp:positionH relativeFrom="column">
                  <wp:posOffset>596900</wp:posOffset>
                </wp:positionH>
                <wp:positionV relativeFrom="paragraph">
                  <wp:posOffset>3069590</wp:posOffset>
                </wp:positionV>
                <wp:extent cx="1511300" cy="101600"/>
                <wp:effectExtent l="0" t="57150" r="31750" b="31750"/>
                <wp:wrapNone/>
                <wp:docPr id="486410004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1300" cy="101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730066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47pt;margin-top:241.7pt;width:119pt;height:8pt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" strokecolor="#4ea72e [3209]" strokeweight=".5pt">
                <v:stroke endarrow="block" joinstyle="miter"/>
              </v:shape>
            </w:pict>
          </mc:Fallback>
        </mc:AlternateContent>
      </w:r>
      <w:r w:rsidR="006E12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50F12F9" wp14:editId="3357AF7D">
                <wp:simplePos x="0" y="0"/>
                <wp:positionH relativeFrom="column">
                  <wp:posOffset>660400</wp:posOffset>
                </wp:positionH>
                <wp:positionV relativeFrom="paragraph">
                  <wp:posOffset>2110740</wp:posOffset>
                </wp:positionV>
                <wp:extent cx="1422400" cy="146050"/>
                <wp:effectExtent l="0" t="0" r="63500" b="82550"/>
                <wp:wrapNone/>
                <wp:docPr id="825798731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2400" cy="146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33B08DF" id="Straight Arrow Connector 3" o:spid="_x0000_s1026" type="#_x0000_t32" style="position:absolute;margin-left:52pt;margin-top:166.2pt;width:112pt;height:11.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" strokecolor="#4ea72e [3209]" strokeweight=".5pt">
                <v:stroke endarrow="block" joinstyle="miter"/>
              </v:shape>
            </w:pict>
          </mc:Fallback>
        </mc:AlternateContent>
      </w:r>
      <w:r w:rsidR="006E12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72F2DAA" wp14:editId="04FDE9BC">
                <wp:simplePos x="0" y="0"/>
                <wp:positionH relativeFrom="column">
                  <wp:posOffset>768350</wp:posOffset>
                </wp:positionH>
                <wp:positionV relativeFrom="paragraph">
                  <wp:posOffset>3259455</wp:posOffset>
                </wp:positionV>
                <wp:extent cx="1327150" cy="45719"/>
                <wp:effectExtent l="0" t="76200" r="6350" b="50165"/>
                <wp:wrapNone/>
                <wp:docPr id="213170419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271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86DEACE" id="Straight Arrow Connector 5" o:spid="_x0000_s1026" type="#_x0000_t32" style="position:absolute;margin-left:60.5pt;margin-top:256.65pt;width:104.5pt;height:3.6pt;flip: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" strokecolor="#4ea72e [3209]" strokeweight=".5pt">
                <v:stroke endarrow="block" joinstyle="miter"/>
              </v:shape>
            </w:pict>
          </mc:Fallback>
        </mc:AlternateContent>
      </w:r>
      <w:r w:rsidR="006E12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8277910" wp14:editId="6331B023">
                <wp:simplePos x="0" y="0"/>
                <wp:positionH relativeFrom="column">
                  <wp:posOffset>565150</wp:posOffset>
                </wp:positionH>
                <wp:positionV relativeFrom="paragraph">
                  <wp:posOffset>2625090</wp:posOffset>
                </wp:positionV>
                <wp:extent cx="1524000" cy="425450"/>
                <wp:effectExtent l="0" t="57150" r="0" b="31750"/>
                <wp:wrapNone/>
                <wp:docPr id="2003885620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0" cy="425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45CC406" id="Straight Arrow Connector 4" o:spid="_x0000_s1026" type="#_x0000_t32" style="position:absolute;margin-left:44.5pt;margin-top:206.7pt;width:120pt;height:33.5pt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" strokecolor="#4ea72e [3209]" strokeweight=".5pt">
                <v:stroke endarrow="block" joinstyle="miter"/>
              </v:shape>
            </w:pict>
          </mc:Fallback>
        </mc:AlternateContent>
      </w:r>
      <w:r w:rsidR="006E12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00DC34D" wp14:editId="099A8A6C">
                <wp:simplePos x="0" y="0"/>
                <wp:positionH relativeFrom="column">
                  <wp:posOffset>1835150</wp:posOffset>
                </wp:positionH>
                <wp:positionV relativeFrom="paragraph">
                  <wp:posOffset>2123440</wp:posOffset>
                </wp:positionV>
                <wp:extent cx="4057650" cy="1651000"/>
                <wp:effectExtent l="0" t="0" r="19050" b="25400"/>
                <wp:wrapNone/>
                <wp:docPr id="3381626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165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8FABE82" w14:textId="742FE90B" w:rsidR="00283EFB" w:rsidRPr="001420D3" w:rsidRDefault="00283EFB" w:rsidP="00283E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1420D3">
                              <w:rPr>
                                <w:sz w:val="22"/>
                                <w:szCs w:val="22"/>
                              </w:rPr>
                              <w:t xml:space="preserve">Tell </w:t>
                            </w:r>
                            <w:r w:rsidR="00F06FAC" w:rsidRPr="001420D3">
                              <w:rPr>
                                <w:sz w:val="22"/>
                                <w:szCs w:val="22"/>
                              </w:rPr>
                              <w:t>your</w:t>
                            </w:r>
                            <w:r w:rsidRPr="001420D3">
                              <w:rPr>
                                <w:sz w:val="22"/>
                                <w:szCs w:val="22"/>
                              </w:rPr>
                              <w:t xml:space="preserve"> brain when you are satiated (feeling full) to prevent overeating</w:t>
                            </w:r>
                            <w:r w:rsidR="00476278" w:rsidRPr="001420D3">
                              <w:rPr>
                                <w:sz w:val="22"/>
                                <w:szCs w:val="22"/>
                              </w:rPr>
                              <w:t xml:space="preserve"> and encourage weight loss.</w:t>
                            </w:r>
                          </w:p>
                          <w:p w14:paraId="10D42539" w14:textId="35A63607" w:rsidR="00283EFB" w:rsidRPr="001420D3" w:rsidRDefault="00283EFB" w:rsidP="00283E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1420D3">
                              <w:rPr>
                                <w:sz w:val="22"/>
                                <w:szCs w:val="22"/>
                              </w:rPr>
                              <w:t>Lower the amount of sugar being released from the liver into the bloodstrea</w:t>
                            </w:r>
                            <w:r w:rsidR="00476278" w:rsidRPr="001420D3">
                              <w:rPr>
                                <w:sz w:val="22"/>
                                <w:szCs w:val="22"/>
                              </w:rPr>
                              <w:t>m.</w:t>
                            </w:r>
                          </w:p>
                          <w:p w14:paraId="46D971DC" w14:textId="402A1329" w:rsidR="00283EFB" w:rsidRDefault="00283EFB" w:rsidP="00283E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1420D3">
                              <w:rPr>
                                <w:sz w:val="22"/>
                                <w:szCs w:val="22"/>
                              </w:rPr>
                              <w:t xml:space="preserve">Stimulates the pancreas to release insulin. </w:t>
                            </w:r>
                          </w:p>
                          <w:p w14:paraId="0BB4E718" w14:textId="15940C31" w:rsidR="001420D3" w:rsidRPr="001420D3" w:rsidRDefault="001420D3" w:rsidP="001420D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1420D3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lows down the rate of food leaving the stomach.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00DC34D" id="_x0000_s1030" type="#_x0000_t202" style="position:absolute;margin-left:144.5pt;margin-top:167.2pt;width:319.5pt;height:130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" fillcolor="white [3201]" strokecolor="white [3212]" strokeweight=".5pt">
                <v:textbox>
                  <w:txbxContent>
                    <w:p w14:paraId="08FABE82" w14:textId="742FE90B" w:rsidR="00283EFB" w:rsidRPr="001420D3" w:rsidRDefault="00283EFB" w:rsidP="00283E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1420D3">
                        <w:rPr>
                          <w:sz w:val="22"/>
                          <w:szCs w:val="22"/>
                        </w:rPr>
                        <w:t xml:space="preserve">Tell </w:t>
                      </w:r>
                      <w:r w:rsidR="00F06FAC" w:rsidRPr="001420D3">
                        <w:rPr>
                          <w:sz w:val="22"/>
                          <w:szCs w:val="22"/>
                        </w:rPr>
                        <w:t>your</w:t>
                      </w:r>
                      <w:r w:rsidRPr="001420D3">
                        <w:rPr>
                          <w:sz w:val="22"/>
                          <w:szCs w:val="22"/>
                        </w:rPr>
                        <w:t xml:space="preserve"> brain when you are satiated (feeling full) to prevent overeating</w:t>
                      </w:r>
                      <w:r w:rsidR="00476278" w:rsidRPr="001420D3">
                        <w:rPr>
                          <w:sz w:val="22"/>
                          <w:szCs w:val="22"/>
                        </w:rPr>
                        <w:t xml:space="preserve"> and encourage weight loss.</w:t>
                      </w:r>
                    </w:p>
                    <w:p w14:paraId="10D42539" w14:textId="35A63607" w:rsidR="00283EFB" w:rsidRPr="001420D3" w:rsidRDefault="00283EFB" w:rsidP="00283E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1420D3">
                        <w:rPr>
                          <w:sz w:val="22"/>
                          <w:szCs w:val="22"/>
                        </w:rPr>
                        <w:t>Lower the amount of sugar being released from the liver into the bloodstrea</w:t>
                      </w:r>
                      <w:r w:rsidR="00476278" w:rsidRPr="001420D3">
                        <w:rPr>
                          <w:sz w:val="22"/>
                          <w:szCs w:val="22"/>
                        </w:rPr>
                        <w:t>m.</w:t>
                      </w:r>
                    </w:p>
                    <w:p w14:paraId="46D971DC" w14:textId="402A1329" w:rsidR="00283EFB" w:rsidRDefault="00283EFB" w:rsidP="00283E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1420D3">
                        <w:rPr>
                          <w:sz w:val="22"/>
                          <w:szCs w:val="22"/>
                        </w:rPr>
                        <w:t xml:space="preserve">Stimulates the pancreas to release insulin. </w:t>
                      </w:r>
                    </w:p>
                    <w:p w14:paraId="0BB4E718" w14:textId="15940C31" w:rsidR="001420D3" w:rsidRPr="001420D3" w:rsidRDefault="001420D3" w:rsidP="001420D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1420D3">
                        <w:rPr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sz w:val="22"/>
                          <w:szCs w:val="22"/>
                        </w:rPr>
                        <w:t xml:space="preserve">lows down the rate of food leaving the stomach. </w:t>
                      </w:r>
                    </w:p>
                  </w:txbxContent>
                </v:textbox>
              </v:shape>
            </w:pict>
          </mc:Fallback>
        </mc:AlternateContent>
      </w:r>
    </w:p>
    <w:p w14:paraId="481D7D91" w14:textId="7A881A4F" w:rsidR="004331F1" w:rsidRDefault="00C64297"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5333C311" wp14:editId="5266392A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615950" cy="608330"/>
            <wp:effectExtent l="0" t="0" r="0" b="0"/>
            <wp:wrapSquare wrapText="bothSides"/>
            <wp:docPr id="630097428" name="Graphic 1" descr="Burger and drink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097428" name="Graphic 630097428" descr="Burger and drink outline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C463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FB6FEA1" wp14:editId="12B81E95">
                <wp:simplePos x="0" y="0"/>
                <wp:positionH relativeFrom="column">
                  <wp:posOffset>742950</wp:posOffset>
                </wp:positionH>
                <wp:positionV relativeFrom="paragraph">
                  <wp:posOffset>132227</wp:posOffset>
                </wp:positionV>
                <wp:extent cx="2360930" cy="336550"/>
                <wp:effectExtent l="0" t="0" r="12700" b="25400"/>
                <wp:wrapSquare wrapText="bothSides"/>
                <wp:docPr id="7844100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B2590" w14:textId="44B619E8" w:rsidR="004331F1" w:rsidRPr="00B238A5" w:rsidRDefault="004331F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238A5">
                              <w:rPr>
                                <w:sz w:val="22"/>
                                <w:szCs w:val="22"/>
                              </w:rPr>
                              <w:t xml:space="preserve">Avoid fatty and spicy foods </w:t>
                            </w:r>
                          </w:p>
                          <w:p w14:paraId="2BEB82E3" w14:textId="77777777" w:rsidR="004331F1" w:rsidRDefault="004331F1"/>
                          <w:p w14:paraId="453BE4F2" w14:textId="77777777" w:rsidR="004331F1" w:rsidRDefault="004331F1"/>
                          <w:p w14:paraId="5F71BFF3" w14:textId="77777777" w:rsidR="004331F1" w:rsidRDefault="004331F1"/>
                          <w:p w14:paraId="3AFE91EE" w14:textId="77777777" w:rsidR="004331F1" w:rsidRDefault="004331F1"/>
                          <w:p w14:paraId="6CB8A419" w14:textId="77777777" w:rsidR="004331F1" w:rsidRDefault="004331F1"/>
                          <w:p w14:paraId="75F5D04D" w14:textId="77777777" w:rsidR="004331F1" w:rsidRDefault="004331F1"/>
                          <w:p w14:paraId="58960B80" w14:textId="77777777" w:rsidR="004331F1" w:rsidRDefault="004331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FB6FEA1" id="_x0000_s1031" type="#_x0000_t202" style="position:absolute;margin-left:58.5pt;margin-top:10.4pt;width:185.9pt;height:26.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" strokecolor="white [3212]">
                <v:textbox>
                  <w:txbxContent>
                    <w:p w14:paraId="129B2590" w14:textId="44B619E8" w:rsidR="004331F1" w:rsidRPr="00B238A5" w:rsidRDefault="004331F1">
                      <w:pPr>
                        <w:rPr>
                          <w:sz w:val="22"/>
                          <w:szCs w:val="22"/>
                        </w:rPr>
                      </w:pPr>
                      <w:r w:rsidRPr="00B238A5">
                        <w:rPr>
                          <w:sz w:val="22"/>
                          <w:szCs w:val="22"/>
                        </w:rPr>
                        <w:t xml:space="preserve">Avoid fatty and spicy foods </w:t>
                      </w:r>
                    </w:p>
                    <w:p w14:paraId="2BEB82E3" w14:textId="77777777" w:rsidR="004331F1" w:rsidRDefault="004331F1"/>
                    <w:p w14:paraId="453BE4F2" w14:textId="77777777" w:rsidR="004331F1" w:rsidRDefault="004331F1"/>
                    <w:p w14:paraId="5F71BFF3" w14:textId="77777777" w:rsidR="004331F1" w:rsidRDefault="004331F1"/>
                    <w:p w14:paraId="3AFE91EE" w14:textId="77777777" w:rsidR="004331F1" w:rsidRDefault="004331F1"/>
                    <w:p w14:paraId="6CB8A419" w14:textId="77777777" w:rsidR="004331F1" w:rsidRDefault="004331F1"/>
                    <w:p w14:paraId="75F5D04D" w14:textId="77777777" w:rsidR="004331F1" w:rsidRDefault="004331F1"/>
                    <w:p w14:paraId="58960B80" w14:textId="77777777" w:rsidR="004331F1" w:rsidRDefault="004331F1"/>
                  </w:txbxContent>
                </v:textbox>
                <w10:wrap type="square"/>
              </v:shape>
            </w:pict>
          </mc:Fallback>
        </mc:AlternateContent>
      </w:r>
      <w:r w:rsidR="004331F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DA4DB35" wp14:editId="2A6F23F0">
                <wp:simplePos x="0" y="0"/>
                <wp:positionH relativeFrom="column">
                  <wp:posOffset>3930650</wp:posOffset>
                </wp:positionH>
                <wp:positionV relativeFrom="paragraph">
                  <wp:posOffset>151765</wp:posOffset>
                </wp:positionV>
                <wp:extent cx="2628900" cy="336550"/>
                <wp:effectExtent l="0" t="0" r="19050" b="25400"/>
                <wp:wrapSquare wrapText="bothSides"/>
                <wp:docPr id="432858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5A41C" w14:textId="745E19DC" w:rsidR="004331F1" w:rsidRPr="00B238A5" w:rsidRDefault="0080561E" w:rsidP="004331F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Have 6-8 glasses of fluid a day.</w:t>
                            </w:r>
                          </w:p>
                          <w:p w14:paraId="35B580D7" w14:textId="77777777" w:rsidR="004331F1" w:rsidRDefault="004331F1" w:rsidP="004331F1"/>
                          <w:p w14:paraId="0F1C9A91" w14:textId="77777777" w:rsidR="004331F1" w:rsidRDefault="004331F1" w:rsidP="004331F1"/>
                          <w:p w14:paraId="576253B6" w14:textId="77777777" w:rsidR="004331F1" w:rsidRDefault="004331F1" w:rsidP="004331F1"/>
                          <w:p w14:paraId="72325F4E" w14:textId="77777777" w:rsidR="004331F1" w:rsidRDefault="004331F1" w:rsidP="004331F1"/>
                          <w:p w14:paraId="117F2CA6" w14:textId="77777777" w:rsidR="004331F1" w:rsidRDefault="004331F1" w:rsidP="004331F1"/>
                          <w:p w14:paraId="56E092C7" w14:textId="77777777" w:rsidR="004331F1" w:rsidRDefault="004331F1" w:rsidP="004331F1"/>
                          <w:p w14:paraId="006BB829" w14:textId="77777777" w:rsidR="004331F1" w:rsidRDefault="004331F1" w:rsidP="004331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DA4DB35" id="_x0000_s1032" type="#_x0000_t202" style="position:absolute;margin-left:309.5pt;margin-top:11.95pt;width:207pt;height:26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" strokecolor="white [3212]">
                <v:textbox>
                  <w:txbxContent>
                    <w:p w14:paraId="2745A41C" w14:textId="745E19DC" w:rsidR="004331F1" w:rsidRPr="00B238A5" w:rsidRDefault="0080561E" w:rsidP="004331F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Have 6-8 glasses of fluid a day.</w:t>
                      </w:r>
                    </w:p>
                    <w:p w14:paraId="35B580D7" w14:textId="77777777" w:rsidR="004331F1" w:rsidRDefault="004331F1" w:rsidP="004331F1"/>
                    <w:p w14:paraId="0F1C9A91" w14:textId="77777777" w:rsidR="004331F1" w:rsidRDefault="004331F1" w:rsidP="004331F1"/>
                    <w:p w14:paraId="576253B6" w14:textId="77777777" w:rsidR="004331F1" w:rsidRDefault="004331F1" w:rsidP="004331F1"/>
                    <w:p w14:paraId="72325F4E" w14:textId="77777777" w:rsidR="004331F1" w:rsidRDefault="004331F1" w:rsidP="004331F1"/>
                    <w:p w14:paraId="117F2CA6" w14:textId="77777777" w:rsidR="004331F1" w:rsidRDefault="004331F1" w:rsidP="004331F1"/>
                    <w:p w14:paraId="56E092C7" w14:textId="77777777" w:rsidR="004331F1" w:rsidRDefault="004331F1" w:rsidP="004331F1"/>
                    <w:p w14:paraId="006BB829" w14:textId="77777777" w:rsidR="004331F1" w:rsidRDefault="004331F1" w:rsidP="004331F1"/>
                  </w:txbxContent>
                </v:textbox>
                <w10:wrap type="square"/>
              </v:shape>
            </w:pict>
          </mc:Fallback>
        </mc:AlternateContent>
      </w:r>
      <w:r w:rsidR="004331F1">
        <w:rPr>
          <w:noProof/>
          <w:lang w:eastAsia="en-GB"/>
        </w:rPr>
        <w:drawing>
          <wp:inline distT="0" distB="0" distL="0" distR="0" wp14:anchorId="239A3934" wp14:editId="4BAC8D97">
            <wp:extent cx="552450" cy="552450"/>
            <wp:effectExtent l="0" t="0" r="0" b="0"/>
            <wp:docPr id="607959029" name="Graphic 4" descr="Water Bottl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59029" name="Graphic 607959029" descr="Water Bottle outline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267CF" w14:textId="25EBEB64" w:rsidR="00A75E76" w:rsidRDefault="006E122A" w:rsidP="00A75E76">
      <w:pPr>
        <w:tabs>
          <w:tab w:val="left" w:pos="930"/>
        </w:tabs>
        <w:rPr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B353CAA" wp14:editId="36C73E5C">
                <wp:simplePos x="0" y="0"/>
                <wp:positionH relativeFrom="column">
                  <wp:posOffset>3934948</wp:posOffset>
                </wp:positionH>
                <wp:positionV relativeFrom="paragraph">
                  <wp:posOffset>72390</wp:posOffset>
                </wp:positionV>
                <wp:extent cx="2032000" cy="330200"/>
                <wp:effectExtent l="0" t="0" r="25400" b="12700"/>
                <wp:wrapSquare wrapText="bothSides"/>
                <wp:docPr id="11465627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34F06" w14:textId="378394A5" w:rsidR="004331F1" w:rsidRPr="00B238A5" w:rsidRDefault="004331F1" w:rsidP="004331F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238A5">
                              <w:rPr>
                                <w:sz w:val="22"/>
                                <w:szCs w:val="22"/>
                              </w:rPr>
                              <w:t xml:space="preserve">Avoid consuming alcohol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B353CAA" id="_x0000_s1033" type="#_x0000_t202" style="position:absolute;margin-left:309.85pt;margin-top:5.7pt;width:160pt;height:2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" strokecolor="white [3212]">
                <v:textbox>
                  <w:txbxContent>
                    <w:p w14:paraId="13D34F06" w14:textId="378394A5" w:rsidR="004331F1" w:rsidRPr="00B238A5" w:rsidRDefault="004331F1" w:rsidP="004331F1">
                      <w:pPr>
                        <w:rPr>
                          <w:sz w:val="22"/>
                          <w:szCs w:val="22"/>
                        </w:rPr>
                      </w:pPr>
                      <w:r w:rsidRPr="00B238A5">
                        <w:rPr>
                          <w:sz w:val="22"/>
                          <w:szCs w:val="22"/>
                        </w:rPr>
                        <w:t xml:space="preserve">Avoid consuming alcohol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5E7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BC35A5A" wp14:editId="12E95B3A">
                <wp:simplePos x="0" y="0"/>
                <wp:positionH relativeFrom="column">
                  <wp:posOffset>745441</wp:posOffset>
                </wp:positionH>
                <wp:positionV relativeFrom="paragraph">
                  <wp:posOffset>8402</wp:posOffset>
                </wp:positionV>
                <wp:extent cx="2057400" cy="464185"/>
                <wp:effectExtent l="0" t="0" r="19050" b="12065"/>
                <wp:wrapSquare wrapText="bothSides"/>
                <wp:docPr id="3748587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6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17C31" w14:textId="225BFD0F" w:rsidR="004331F1" w:rsidRPr="00B238A5" w:rsidRDefault="004331F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238A5">
                              <w:rPr>
                                <w:sz w:val="22"/>
                                <w:szCs w:val="22"/>
                              </w:rPr>
                              <w:t xml:space="preserve">Reduce portion sizes </w:t>
                            </w:r>
                            <w:r w:rsidR="00A75E76">
                              <w:rPr>
                                <w:sz w:val="22"/>
                                <w:szCs w:val="22"/>
                              </w:rPr>
                              <w:t>by using smaller plates.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BC35A5A" id="_x0000_s1034" type="#_x0000_t202" style="position:absolute;margin-left:58.7pt;margin-top:.65pt;width:162pt;height:36.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" strokecolor="white [3212]">
                <v:textbox>
                  <w:txbxContent>
                    <w:p w14:paraId="28217C31" w14:textId="225BFD0F" w:rsidR="004331F1" w:rsidRPr="00B238A5" w:rsidRDefault="004331F1">
                      <w:pPr>
                        <w:rPr>
                          <w:sz w:val="22"/>
                          <w:szCs w:val="22"/>
                        </w:rPr>
                      </w:pPr>
                      <w:r w:rsidRPr="00B238A5">
                        <w:rPr>
                          <w:sz w:val="22"/>
                          <w:szCs w:val="22"/>
                        </w:rPr>
                        <w:t xml:space="preserve">Reduce portion sizes </w:t>
                      </w:r>
                      <w:r w:rsidR="00A75E76">
                        <w:rPr>
                          <w:sz w:val="22"/>
                          <w:szCs w:val="22"/>
                        </w:rPr>
                        <w:t>by using smaller plates.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31F1"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623D36F1" wp14:editId="61C99BD8">
            <wp:simplePos x="914400" y="7854950"/>
            <wp:positionH relativeFrom="column">
              <wp:align>left</wp:align>
            </wp:positionH>
            <wp:positionV relativeFrom="paragraph">
              <wp:align>top</wp:align>
            </wp:positionV>
            <wp:extent cx="482600" cy="482600"/>
            <wp:effectExtent l="0" t="0" r="0" b="0"/>
            <wp:wrapSquare wrapText="bothSides"/>
            <wp:docPr id="526245502" name="Graphic 2" descr="Plat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245502" name="Graphic 526245502" descr="Plate outlin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161B">
        <w:rPr>
          <w:sz w:val="22"/>
          <w:szCs w:val="22"/>
        </w:rPr>
        <w:t xml:space="preserve">       </w:t>
      </w:r>
      <w:r w:rsidR="005C4636" w:rsidRPr="00B238A5">
        <w:rPr>
          <w:sz w:val="22"/>
          <w:szCs w:val="22"/>
        </w:rPr>
        <w:t xml:space="preserve">  </w:t>
      </w:r>
      <w:r w:rsidR="005C4636" w:rsidRPr="00B238A5">
        <w:rPr>
          <w:noProof/>
          <w:sz w:val="22"/>
          <w:szCs w:val="22"/>
          <w:lang w:eastAsia="en-GB"/>
        </w:rPr>
        <w:drawing>
          <wp:inline distT="0" distB="0" distL="0" distR="0" wp14:anchorId="0567ABFC" wp14:editId="753DA17C">
            <wp:extent cx="457200" cy="457200"/>
            <wp:effectExtent l="0" t="0" r="0" b="0"/>
            <wp:docPr id="1821477526" name="Graphic 3" descr="Wi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77526" name="Graphic 1821477526" descr="Wine outline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8E3D4" w14:textId="34E9BA95" w:rsidR="004331F1" w:rsidRPr="00B20D55" w:rsidRDefault="005C4636">
      <w:pPr>
        <w:rPr>
          <w:b/>
          <w:bCs/>
          <w:noProof/>
          <w:color w:val="388600"/>
        </w:rPr>
      </w:pPr>
      <w:r w:rsidRPr="00B20D55">
        <w:rPr>
          <w:b/>
          <w:bCs/>
          <w:noProof/>
          <w:color w:val="388600"/>
        </w:rPr>
        <w:t>Other ways to manage side effects include:</w:t>
      </w:r>
    </w:p>
    <w:p w14:paraId="0B86DDCB" w14:textId="77777777" w:rsidR="00596055" w:rsidRDefault="005C4636" w:rsidP="00596055">
      <w:pPr>
        <w:pStyle w:val="ListParagraph"/>
        <w:numPr>
          <w:ilvl w:val="0"/>
          <w:numId w:val="7"/>
        </w:numPr>
        <w:rPr>
          <w:noProof/>
          <w:sz w:val="22"/>
          <w:szCs w:val="22"/>
        </w:rPr>
      </w:pPr>
      <w:r w:rsidRPr="00276226">
        <w:rPr>
          <w:noProof/>
          <w:sz w:val="22"/>
          <w:szCs w:val="22"/>
        </w:rPr>
        <w:t>Sitting upright when eating</w:t>
      </w:r>
      <w:r w:rsidR="00596055">
        <w:rPr>
          <w:noProof/>
          <w:sz w:val="22"/>
          <w:szCs w:val="22"/>
        </w:rPr>
        <w:t xml:space="preserve">, </w:t>
      </w:r>
      <w:r w:rsidRPr="00B238A5">
        <w:rPr>
          <w:noProof/>
          <w:sz w:val="22"/>
          <w:szCs w:val="22"/>
        </w:rPr>
        <w:t xml:space="preserve">not lying down </w:t>
      </w:r>
      <w:r w:rsidR="008B2934">
        <w:rPr>
          <w:noProof/>
          <w:sz w:val="22"/>
          <w:szCs w:val="22"/>
        </w:rPr>
        <w:t>for a while after</w:t>
      </w:r>
      <w:r w:rsidR="00596055">
        <w:rPr>
          <w:noProof/>
          <w:sz w:val="22"/>
          <w:szCs w:val="22"/>
        </w:rPr>
        <w:t xml:space="preserve">, </w:t>
      </w:r>
    </w:p>
    <w:p w14:paraId="4B139DE2" w14:textId="62B0C102" w:rsidR="005C4636" w:rsidRPr="00596055" w:rsidRDefault="00596055" w:rsidP="00596055">
      <w:pPr>
        <w:pStyle w:val="ListParagraph"/>
        <w:numPr>
          <w:ilvl w:val="0"/>
          <w:numId w:val="7"/>
        </w:numPr>
        <w:rPr>
          <w:noProof/>
          <w:sz w:val="22"/>
          <w:szCs w:val="22"/>
        </w:rPr>
      </w:pPr>
      <w:r>
        <w:rPr>
          <w:noProof/>
          <w:sz w:val="22"/>
          <w:szCs w:val="22"/>
        </w:rPr>
        <w:t>S</w:t>
      </w:r>
      <w:r w:rsidR="005C4636" w:rsidRPr="00596055">
        <w:rPr>
          <w:noProof/>
          <w:sz w:val="22"/>
          <w:szCs w:val="22"/>
        </w:rPr>
        <w:t>top eating when you feel fu</w:t>
      </w:r>
      <w:r>
        <w:rPr>
          <w:noProof/>
          <w:sz w:val="22"/>
          <w:szCs w:val="22"/>
        </w:rPr>
        <w:t>ll</w:t>
      </w:r>
    </w:p>
    <w:p w14:paraId="3554498F" w14:textId="171536BA" w:rsidR="008B2934" w:rsidRDefault="008B2934" w:rsidP="005C4636">
      <w:pPr>
        <w:pStyle w:val="ListParagraph"/>
        <w:numPr>
          <w:ilvl w:val="0"/>
          <w:numId w:val="7"/>
        </w:numPr>
        <w:rPr>
          <w:noProof/>
          <w:sz w:val="22"/>
          <w:szCs w:val="22"/>
        </w:rPr>
      </w:pPr>
      <w:r>
        <w:rPr>
          <w:noProof/>
          <w:sz w:val="22"/>
          <w:szCs w:val="22"/>
        </w:rPr>
        <w:t>Eat smaller more frequent meals</w:t>
      </w:r>
      <w:r w:rsidR="00982D89">
        <w:rPr>
          <w:noProof/>
          <w:sz w:val="22"/>
          <w:szCs w:val="22"/>
        </w:rPr>
        <w:t>. Chew food well and eat slowly</w:t>
      </w:r>
    </w:p>
    <w:p w14:paraId="0E246DEE" w14:textId="4CB01B66" w:rsidR="008B2934" w:rsidRDefault="008B2934" w:rsidP="005C4636">
      <w:pPr>
        <w:pStyle w:val="ListParagraph"/>
        <w:numPr>
          <w:ilvl w:val="0"/>
          <w:numId w:val="7"/>
        </w:numPr>
        <w:rPr>
          <w:noProof/>
          <w:sz w:val="22"/>
          <w:szCs w:val="22"/>
        </w:rPr>
      </w:pPr>
      <w:r>
        <w:rPr>
          <w:noProof/>
          <w:sz w:val="22"/>
          <w:szCs w:val="22"/>
        </w:rPr>
        <w:t>Get plenty of fresh air</w:t>
      </w:r>
      <w:r w:rsidR="00A87DD6">
        <w:rPr>
          <w:noProof/>
          <w:sz w:val="22"/>
          <w:szCs w:val="22"/>
        </w:rPr>
        <w:t xml:space="preserve">. A short walk before a meal may help. </w:t>
      </w:r>
    </w:p>
    <w:p w14:paraId="4AE9892C" w14:textId="77777777" w:rsidR="00E06DDD" w:rsidRDefault="00E06DDD" w:rsidP="005C4636">
      <w:pPr>
        <w:pStyle w:val="ListParagraph"/>
        <w:numPr>
          <w:ilvl w:val="0"/>
          <w:numId w:val="7"/>
        </w:numPr>
        <w:rPr>
          <w:noProof/>
          <w:sz w:val="22"/>
          <w:szCs w:val="22"/>
        </w:rPr>
      </w:pPr>
      <w:r w:rsidRPr="00E06DDD">
        <w:rPr>
          <w:noProof/>
          <w:sz w:val="22"/>
          <w:szCs w:val="22"/>
        </w:rPr>
        <w:t>Drink ginger or peppermint tea and take regular sips of a cold clear drinks</w:t>
      </w:r>
    </w:p>
    <w:p w14:paraId="5673DA10" w14:textId="6560A80D" w:rsidR="00E06DDD" w:rsidRDefault="00E06DDD" w:rsidP="005C4636">
      <w:pPr>
        <w:pStyle w:val="ListParagraph"/>
        <w:numPr>
          <w:ilvl w:val="0"/>
          <w:numId w:val="7"/>
        </w:numPr>
        <w:rPr>
          <w:noProof/>
          <w:sz w:val="22"/>
          <w:szCs w:val="22"/>
        </w:rPr>
      </w:pPr>
      <w:r w:rsidRPr="00E06DDD">
        <w:rPr>
          <w:noProof/>
          <w:sz w:val="22"/>
          <w:szCs w:val="22"/>
        </w:rPr>
        <w:t>Distract</w:t>
      </w:r>
      <w:r>
        <w:rPr>
          <w:noProof/>
          <w:sz w:val="22"/>
          <w:szCs w:val="22"/>
        </w:rPr>
        <w:t xml:space="preserve"> yourself by doing something you enjoy</w:t>
      </w:r>
    </w:p>
    <w:p w14:paraId="13B2AE6E" w14:textId="5EA6C3A5" w:rsidR="00776F5A" w:rsidRPr="00596055" w:rsidRDefault="00F658F0" w:rsidP="00596055">
      <w:pPr>
        <w:pStyle w:val="ListParagraph"/>
        <w:rPr>
          <w:noProof/>
          <w:sz w:val="22"/>
          <w:szCs w:val="22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0EF6692" wp14:editId="72331E53">
                <wp:simplePos x="0" y="0"/>
                <wp:positionH relativeFrom="column">
                  <wp:posOffset>2750820</wp:posOffset>
                </wp:positionH>
                <wp:positionV relativeFrom="paragraph">
                  <wp:posOffset>975995</wp:posOffset>
                </wp:positionV>
                <wp:extent cx="3437255" cy="7444740"/>
                <wp:effectExtent l="0" t="0" r="10795" b="22860"/>
                <wp:wrapSquare wrapText="bothSides"/>
                <wp:docPr id="5183266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7255" cy="7444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4E60D" w14:textId="49AD8FFD" w:rsidR="0026303B" w:rsidRPr="00F658F0" w:rsidRDefault="0026303B" w:rsidP="0026303B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658F0">
                              <w:rPr>
                                <w:b/>
                                <w:bCs/>
                              </w:rPr>
                              <w:t>Increase protein</w:t>
                            </w:r>
                            <w:r w:rsidRPr="0027622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5A3B10" w:rsidRPr="006E122A">
                              <w:rPr>
                                <w:sz w:val="21"/>
                                <w:szCs w:val="21"/>
                              </w:rPr>
                              <w:t>Protein</w:t>
                            </w:r>
                            <w:proofErr w:type="spellEnd"/>
                            <w:r w:rsidR="005A3B10" w:rsidRPr="006E122A">
                              <w:rPr>
                                <w:sz w:val="21"/>
                                <w:szCs w:val="21"/>
                              </w:rPr>
                              <w:t xml:space="preserve"> protects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 xml:space="preserve"> against</w:t>
                            </w:r>
                            <w:r w:rsidR="00711B05">
                              <w:rPr>
                                <w:sz w:val="21"/>
                                <w:szCs w:val="21"/>
                              </w:rPr>
                              <w:t xml:space="preserve"> muscle </w:t>
                            </w:r>
                            <w:r w:rsidR="00AB371B">
                              <w:rPr>
                                <w:sz w:val="21"/>
                                <w:szCs w:val="21"/>
                              </w:rPr>
                              <w:t>loss</w:t>
                            </w:r>
                            <w:r w:rsidR="00AB371B" w:rsidRPr="006E122A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AB371B">
                              <w:rPr>
                                <w:sz w:val="21"/>
                                <w:szCs w:val="21"/>
                              </w:rPr>
                              <w:t>when</w:t>
                            </w:r>
                            <w:r w:rsidR="00D71AE4">
                              <w:rPr>
                                <w:sz w:val="21"/>
                                <w:szCs w:val="21"/>
                              </w:rPr>
                              <w:t xml:space="preserve"> losing weight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5072A7">
                              <w:rPr>
                                <w:sz w:val="21"/>
                                <w:szCs w:val="21"/>
                              </w:rPr>
                              <w:t xml:space="preserve">It is essential for </w:t>
                            </w:r>
                            <w:r w:rsidR="005072A7" w:rsidRPr="005072A7">
                              <w:rPr>
                                <w:sz w:val="21"/>
                                <w:szCs w:val="21"/>
                              </w:rPr>
                              <w:t>repairing damaged tissues</w:t>
                            </w:r>
                            <w:r w:rsidR="005072A7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072A7" w:rsidRPr="005072A7">
                              <w:rPr>
                                <w:sz w:val="21"/>
                                <w:szCs w:val="21"/>
                              </w:rPr>
                              <w:t xml:space="preserve">and maintaining a healthy immune system. Protein needs are often increased in older people </w:t>
                            </w:r>
                            <w:r w:rsidR="005A3B10">
                              <w:rPr>
                                <w:sz w:val="21"/>
                                <w:szCs w:val="21"/>
                              </w:rPr>
                              <w:t>over 65 years old</w:t>
                            </w:r>
                            <w:r w:rsidR="005072A7">
                              <w:rPr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="005072A7" w:rsidRPr="005072A7">
                              <w:rPr>
                                <w:sz w:val="21"/>
                                <w:szCs w:val="21"/>
                              </w:rPr>
                              <w:t>and those who are unwel</w:t>
                            </w:r>
                            <w:r w:rsidR="005072A7">
                              <w:rPr>
                                <w:sz w:val="21"/>
                                <w:szCs w:val="21"/>
                              </w:rPr>
                              <w:t xml:space="preserve">l. 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>Protein is satiating, meaning it keeps us fuller for longer</w:t>
                            </w:r>
                            <w:r w:rsidR="00A75E76" w:rsidRPr="006E122A">
                              <w:rPr>
                                <w:sz w:val="21"/>
                                <w:szCs w:val="21"/>
                              </w:rPr>
                              <w:t xml:space="preserve"> to 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 xml:space="preserve">help </w:t>
                            </w:r>
                            <w:r w:rsidR="006E122A">
                              <w:rPr>
                                <w:sz w:val="21"/>
                                <w:szCs w:val="21"/>
                              </w:rPr>
                              <w:t>reduce snacking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1FFA649B" w14:textId="3759F5D3" w:rsidR="0026303B" w:rsidRPr="005A3B10" w:rsidRDefault="00AB371B" w:rsidP="0026303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Examples of foods higher in p</w:t>
                            </w:r>
                            <w:r w:rsidR="0026303B" w:rsidRPr="00276226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rotein 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are</w:t>
                            </w:r>
                            <w:r w:rsidR="0026303B" w:rsidRPr="00276226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beans, lentils, </w:t>
                            </w:r>
                            <w:r w:rsidR="005072A7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poultry, </w:t>
                            </w:r>
                            <w:r w:rsidR="0026303B" w:rsidRPr="00276226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meat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, fish, eggs, </w:t>
                            </w:r>
                            <w:r w:rsidR="0026303B" w:rsidRPr="00276226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dairy</w:t>
                            </w:r>
                            <w:r w:rsidR="00D52FA7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072A7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food, some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diary alternatives</w:t>
                            </w:r>
                            <w:r w:rsidR="005072A7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, </w:t>
                            </w:r>
                            <w:proofErr w:type="spellStart"/>
                            <w:r w:rsidR="005072A7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mycoprotein</w:t>
                            </w:r>
                            <w:proofErr w:type="spellEnd"/>
                            <w:r w:rsidR="005072A7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D3588D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(Quorn) </w:t>
                            </w:r>
                            <w:r w:rsidR="005072A7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and nuts</w:t>
                            </w:r>
                            <w:r w:rsidR="005A3B10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5A3B10">
                              <w:rPr>
                                <w:sz w:val="21"/>
                                <w:szCs w:val="21"/>
                              </w:rPr>
                              <w:t xml:space="preserve">Try to have a portion of foods higher in protein at 2-3 meals daily. </w:t>
                            </w:r>
                          </w:p>
                          <w:p w14:paraId="63F246A7" w14:textId="2A186F32" w:rsidR="0026303B" w:rsidRDefault="0026303B" w:rsidP="0026303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6E122A">
                              <w:rPr>
                                <w:sz w:val="21"/>
                                <w:szCs w:val="21"/>
                              </w:rPr>
                              <w:t xml:space="preserve">Choose </w:t>
                            </w:r>
                            <w:r w:rsidRPr="00276226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 xml:space="preserve">lean </w:t>
                            </w:r>
                            <w:r w:rsidR="00AB371B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>sources</w:t>
                            </w:r>
                            <w:r w:rsidRPr="00276226">
                              <w:rPr>
                                <w:color w:val="196B24" w:themeColor="accent3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AB371B">
                              <w:rPr>
                                <w:sz w:val="21"/>
                                <w:szCs w:val="21"/>
                              </w:rPr>
                              <w:t xml:space="preserve">most of the time </w:t>
                            </w:r>
                          </w:p>
                          <w:p w14:paraId="608D6549" w14:textId="6DF476F5" w:rsidR="0026303B" w:rsidRPr="005A3B10" w:rsidRDefault="00276226" w:rsidP="005A3B1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276226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 xml:space="preserve">Increase plant-based </w:t>
                            </w:r>
                            <w:r w:rsidR="00AB371B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>foods</w:t>
                            </w:r>
                            <w:r w:rsidRPr="00276226">
                              <w:rPr>
                                <w:color w:val="196B24" w:themeColor="accent3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such as beans, lentils and chickpeas. </w:t>
                            </w:r>
                          </w:p>
                          <w:p w14:paraId="36D8A9F3" w14:textId="5CE57C79" w:rsidR="005A3B10" w:rsidRPr="005A3B10" w:rsidRDefault="005072A7" w:rsidP="005A3B1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Ideally </w:t>
                            </w:r>
                            <w:r w:rsidR="0026303B" w:rsidRPr="00276226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>¼ of your plate</w:t>
                            </w:r>
                            <w:r w:rsidR="0026303B" w:rsidRPr="00276226">
                              <w:rPr>
                                <w:color w:val="196B24" w:themeColor="accent3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color w:val="196B24" w:themeColor="accent3"/>
                                <w:sz w:val="21"/>
                                <w:szCs w:val="21"/>
                              </w:rPr>
                              <w:t xml:space="preserve">at your main meal </w:t>
                            </w:r>
                            <w:r w:rsidR="005A3B10">
                              <w:rPr>
                                <w:sz w:val="21"/>
                                <w:szCs w:val="21"/>
                              </w:rPr>
                              <w:t xml:space="preserve">will </w:t>
                            </w:r>
                            <w:r w:rsidR="005A3B10" w:rsidRPr="006E122A">
                              <w:rPr>
                                <w:sz w:val="21"/>
                                <w:szCs w:val="21"/>
                              </w:rPr>
                              <w:t>contain</w:t>
                            </w:r>
                            <w:r w:rsidR="0026303B" w:rsidRPr="006E122A">
                              <w:rPr>
                                <w:sz w:val="21"/>
                                <w:szCs w:val="21"/>
                              </w:rPr>
                              <w:t xml:space="preserve"> some kind of protein!</w:t>
                            </w:r>
                          </w:p>
                          <w:p w14:paraId="515ADAA9" w14:textId="1D3D9795" w:rsidR="00276226" w:rsidRPr="005A3B10" w:rsidRDefault="005A3B10" w:rsidP="001048D0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5A3B10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>Resistance training</w:t>
                            </w:r>
                            <w:r w:rsidRPr="005A3B10">
                              <w:rPr>
                                <w:color w:val="196B24" w:themeColor="accent3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helps </w:t>
                            </w:r>
                            <w:r w:rsidRPr="005A3B10">
                              <w:rPr>
                                <w:sz w:val="21"/>
                                <w:szCs w:val="21"/>
                              </w:rPr>
                              <w:t xml:space="preserve">maintain muscle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mass and </w:t>
                            </w:r>
                            <w:r w:rsidRPr="005A3B10">
                              <w:rPr>
                                <w:sz w:val="21"/>
                                <w:szCs w:val="21"/>
                              </w:rPr>
                              <w:t>strength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. Examples include </w:t>
                            </w:r>
                            <w:r w:rsidRPr="005A3B10">
                              <w:rPr>
                                <w:sz w:val="21"/>
                                <w:szCs w:val="21"/>
                              </w:rPr>
                              <w:t>lifting weights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5A3B10">
                              <w:rPr>
                                <w:sz w:val="21"/>
                                <w:szCs w:val="21"/>
                              </w:rPr>
                              <w:t>working with resistance bands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5A3B10">
                              <w:rPr>
                                <w:sz w:val="21"/>
                                <w:szCs w:val="21"/>
                              </w:rPr>
                              <w:t>heavy gardening, such as digging and shovelling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5A3B10">
                              <w:rPr>
                                <w:sz w:val="21"/>
                                <w:szCs w:val="21"/>
                              </w:rPr>
                              <w:t>climbing stairs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5A3B10">
                              <w:rPr>
                                <w:sz w:val="21"/>
                                <w:szCs w:val="21"/>
                              </w:rPr>
                              <w:t>hill walking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5A3B10">
                              <w:rPr>
                                <w:sz w:val="21"/>
                                <w:szCs w:val="21"/>
                              </w:rPr>
                              <w:t>cycling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5A3B10">
                              <w:rPr>
                                <w:sz w:val="21"/>
                                <w:szCs w:val="21"/>
                              </w:rPr>
                              <w:t>dance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5A3B10">
                              <w:rPr>
                                <w:sz w:val="21"/>
                                <w:szCs w:val="21"/>
                              </w:rPr>
                              <w:t>push-ups, sit-ups and squats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5A3B10">
                              <w:rPr>
                                <w:sz w:val="21"/>
                                <w:szCs w:val="21"/>
                              </w:rPr>
                              <w:t>yoga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and Pilates</w:t>
                            </w:r>
                          </w:p>
                          <w:p w14:paraId="021F78FA" w14:textId="6D17B116" w:rsidR="001048D0" w:rsidRPr="00F658F0" w:rsidRDefault="001048D0" w:rsidP="001048D0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658F0">
                              <w:rPr>
                                <w:b/>
                                <w:bCs/>
                              </w:rPr>
                              <w:t>Fruit and vegetables</w:t>
                            </w:r>
                            <w:r w:rsidRPr="0027622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6E122A">
                              <w:rPr>
                                <w:sz w:val="21"/>
                                <w:szCs w:val="21"/>
                              </w:rPr>
                              <w:t>Including</w:t>
                            </w:r>
                            <w:proofErr w:type="gramEnd"/>
                            <w:r w:rsidRPr="006E122A">
                              <w:rPr>
                                <w:sz w:val="21"/>
                                <w:szCs w:val="21"/>
                              </w:rPr>
                              <w:t xml:space="preserve"> fibre in your diet is important for our bowel health, particularly reducing the risk of developing bowel cancer</w:t>
                            </w:r>
                            <w:r w:rsidR="00442131">
                              <w:rPr>
                                <w:sz w:val="21"/>
                                <w:szCs w:val="21"/>
                              </w:rPr>
                              <w:t xml:space="preserve"> and cardiovascular disease. </w:t>
                            </w:r>
                          </w:p>
                          <w:p w14:paraId="0C70B051" w14:textId="3EBF06C4" w:rsidR="001048D0" w:rsidRPr="006E122A" w:rsidRDefault="001048D0" w:rsidP="001048D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6E122A">
                              <w:rPr>
                                <w:sz w:val="21"/>
                                <w:szCs w:val="21"/>
                              </w:rPr>
                              <w:t>Vegetables</w:t>
                            </w:r>
                            <w:r w:rsidR="003337F8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D3588D">
                              <w:rPr>
                                <w:sz w:val="21"/>
                                <w:szCs w:val="21"/>
                              </w:rPr>
                              <w:t xml:space="preserve">- </w:t>
                            </w:r>
                            <w:r w:rsidR="003337F8">
                              <w:rPr>
                                <w:sz w:val="21"/>
                                <w:szCs w:val="21"/>
                              </w:rPr>
                              <w:t>fill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276226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>½ of your plate</w:t>
                            </w:r>
                            <w:r w:rsidR="003337F8">
                              <w:rPr>
                                <w:sz w:val="21"/>
                                <w:szCs w:val="21"/>
                              </w:rPr>
                              <w:t xml:space="preserve"> if</w:t>
                            </w:r>
                            <w:r w:rsidR="00942364">
                              <w:rPr>
                                <w:sz w:val="21"/>
                                <w:szCs w:val="21"/>
                              </w:rPr>
                              <w:t xml:space="preserve"> tolerated </w:t>
                            </w:r>
                          </w:p>
                          <w:p w14:paraId="5A28CE52" w14:textId="5B458295" w:rsidR="001048D0" w:rsidRPr="006E122A" w:rsidRDefault="00B5014B" w:rsidP="001048D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Fruit</w:t>
                            </w:r>
                            <w:r w:rsidR="001048D0" w:rsidRPr="006E122A">
                              <w:rPr>
                                <w:sz w:val="21"/>
                                <w:szCs w:val="21"/>
                              </w:rPr>
                              <w:t xml:space="preserve"> contains natural sugars that increase your blood glucose – only have one portion of fruit at a time and spread it out through the day</w:t>
                            </w:r>
                          </w:p>
                          <w:p w14:paraId="03864637" w14:textId="3CE5C211" w:rsidR="001048D0" w:rsidRDefault="001048D0" w:rsidP="001048D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6E122A">
                              <w:rPr>
                                <w:sz w:val="21"/>
                                <w:szCs w:val="21"/>
                              </w:rPr>
                              <w:t xml:space="preserve">A diet high in fibre will also help with constipation, as fibre helps soften stools, making them easier to pass. </w:t>
                            </w:r>
                          </w:p>
                          <w:p w14:paraId="31D2E595" w14:textId="6ABD8889" w:rsidR="00442131" w:rsidRPr="00442131" w:rsidRDefault="00442131" w:rsidP="0044213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276226">
                              <w:rPr>
                                <w:color w:val="196B24" w:themeColor="accent3"/>
                                <w:sz w:val="21"/>
                                <w:szCs w:val="21"/>
                              </w:rPr>
                              <w:t xml:space="preserve">Keep hydrated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to prevent dehydration as fibre in stool</w:t>
                            </w:r>
                            <w:r w:rsidR="00BD3481">
                              <w:rPr>
                                <w:sz w:val="21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will absorb water.</w:t>
                            </w:r>
                          </w:p>
                          <w:p w14:paraId="6A8007C7" w14:textId="77777777" w:rsidR="001048D0" w:rsidRDefault="001048D0" w:rsidP="001048D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CB752B5" w14:textId="77777777" w:rsidR="001048D0" w:rsidRDefault="001048D0" w:rsidP="001048D0"/>
                          <w:p w14:paraId="26D71829" w14:textId="77777777" w:rsidR="001048D0" w:rsidRPr="0026303B" w:rsidRDefault="001048D0" w:rsidP="001048D0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0EF6692" id="_x0000_s1035" type="#_x0000_t202" style="position:absolute;left:0;text-align:left;margin-left:216.6pt;margin-top:76.85pt;width:270.65pt;height:586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" strokeweight="1.5pt">
                <v:textbox>
                  <w:txbxContent>
                    <w:p w14:paraId="5D04E60D" w14:textId="49AD8FFD" w:rsidR="0026303B" w:rsidRPr="00F658F0" w:rsidRDefault="0026303B" w:rsidP="0026303B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F658F0">
                        <w:rPr>
                          <w:b/>
                          <w:bCs/>
                        </w:rPr>
                        <w:t>Increase protein</w:t>
                      </w:r>
                      <w:r w:rsidRPr="0027622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A3B10" w:rsidRPr="006E122A">
                        <w:rPr>
                          <w:sz w:val="21"/>
                          <w:szCs w:val="21"/>
                        </w:rPr>
                        <w:t>Protein protects</w:t>
                      </w:r>
                      <w:r w:rsidRPr="006E122A">
                        <w:rPr>
                          <w:sz w:val="21"/>
                          <w:szCs w:val="21"/>
                        </w:rPr>
                        <w:t xml:space="preserve"> against</w:t>
                      </w:r>
                      <w:r w:rsidR="00711B05">
                        <w:rPr>
                          <w:sz w:val="21"/>
                          <w:szCs w:val="21"/>
                        </w:rPr>
                        <w:t xml:space="preserve"> muscle </w:t>
                      </w:r>
                      <w:r w:rsidR="00AB371B">
                        <w:rPr>
                          <w:sz w:val="21"/>
                          <w:szCs w:val="21"/>
                        </w:rPr>
                        <w:t>loss</w:t>
                      </w:r>
                      <w:r w:rsidR="00AB371B" w:rsidRPr="006E122A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AB371B">
                        <w:rPr>
                          <w:sz w:val="21"/>
                          <w:szCs w:val="21"/>
                        </w:rPr>
                        <w:t>when</w:t>
                      </w:r>
                      <w:r w:rsidR="00D71AE4">
                        <w:rPr>
                          <w:sz w:val="21"/>
                          <w:szCs w:val="21"/>
                        </w:rPr>
                        <w:t xml:space="preserve"> losing weight</w:t>
                      </w:r>
                      <w:r w:rsidRPr="006E122A">
                        <w:rPr>
                          <w:sz w:val="21"/>
                          <w:szCs w:val="21"/>
                        </w:rPr>
                        <w:t xml:space="preserve">. </w:t>
                      </w:r>
                      <w:r w:rsidR="005072A7">
                        <w:rPr>
                          <w:sz w:val="21"/>
                          <w:szCs w:val="21"/>
                        </w:rPr>
                        <w:t xml:space="preserve">It is essential for </w:t>
                      </w:r>
                      <w:r w:rsidR="005072A7" w:rsidRPr="005072A7">
                        <w:rPr>
                          <w:sz w:val="21"/>
                          <w:szCs w:val="21"/>
                        </w:rPr>
                        <w:t>repairing damaged tissues</w:t>
                      </w:r>
                      <w:r w:rsidR="005072A7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5072A7" w:rsidRPr="005072A7">
                        <w:rPr>
                          <w:sz w:val="21"/>
                          <w:szCs w:val="21"/>
                        </w:rPr>
                        <w:t xml:space="preserve">and maintaining a healthy immune system. Protein needs are often increased in older people </w:t>
                      </w:r>
                      <w:r w:rsidR="005A3B10">
                        <w:rPr>
                          <w:sz w:val="21"/>
                          <w:szCs w:val="21"/>
                        </w:rPr>
                        <w:t>over 65 years old</w:t>
                      </w:r>
                      <w:r w:rsidR="005072A7">
                        <w:rPr>
                          <w:sz w:val="21"/>
                          <w:szCs w:val="21"/>
                        </w:rPr>
                        <w:t xml:space="preserve">, </w:t>
                      </w:r>
                      <w:r w:rsidR="005072A7" w:rsidRPr="005072A7">
                        <w:rPr>
                          <w:sz w:val="21"/>
                          <w:szCs w:val="21"/>
                        </w:rPr>
                        <w:t>and those who are unwel</w:t>
                      </w:r>
                      <w:r w:rsidR="005072A7">
                        <w:rPr>
                          <w:sz w:val="21"/>
                          <w:szCs w:val="21"/>
                        </w:rPr>
                        <w:t xml:space="preserve">l. </w:t>
                      </w:r>
                      <w:r w:rsidRPr="006E122A">
                        <w:rPr>
                          <w:sz w:val="21"/>
                          <w:szCs w:val="21"/>
                        </w:rPr>
                        <w:t>Protein is satiating, meaning it keeps us fuller for longer</w:t>
                      </w:r>
                      <w:r w:rsidR="00A75E76" w:rsidRPr="006E122A">
                        <w:rPr>
                          <w:sz w:val="21"/>
                          <w:szCs w:val="21"/>
                        </w:rPr>
                        <w:t xml:space="preserve"> to </w:t>
                      </w:r>
                      <w:r w:rsidRPr="006E122A">
                        <w:rPr>
                          <w:sz w:val="21"/>
                          <w:szCs w:val="21"/>
                        </w:rPr>
                        <w:t xml:space="preserve">help </w:t>
                      </w:r>
                      <w:r w:rsidR="006E122A">
                        <w:rPr>
                          <w:sz w:val="21"/>
                          <w:szCs w:val="21"/>
                        </w:rPr>
                        <w:t>reduce snacking</w:t>
                      </w:r>
                      <w:r w:rsidRPr="006E122A">
                        <w:rPr>
                          <w:sz w:val="21"/>
                          <w:szCs w:val="21"/>
                        </w:rPr>
                        <w:t>.</w:t>
                      </w:r>
                    </w:p>
                    <w:p w14:paraId="1FFA649B" w14:textId="3759F5D3" w:rsidR="0026303B" w:rsidRPr="005A3B10" w:rsidRDefault="00AB371B" w:rsidP="0026303B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Examples of foods higher in p</w:t>
                      </w:r>
                      <w:r w:rsidR="0026303B" w:rsidRPr="00276226">
                        <w:rPr>
                          <w:b/>
                          <w:bCs/>
                          <w:sz w:val="21"/>
                          <w:szCs w:val="21"/>
                        </w:rPr>
                        <w:t xml:space="preserve">rotein 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are</w:t>
                      </w:r>
                      <w:r w:rsidR="0026303B" w:rsidRPr="00276226">
                        <w:rPr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beans, lentils, </w:t>
                      </w:r>
                      <w:r w:rsidR="005072A7">
                        <w:rPr>
                          <w:b/>
                          <w:bCs/>
                          <w:sz w:val="21"/>
                          <w:szCs w:val="21"/>
                        </w:rPr>
                        <w:t xml:space="preserve">poultry, </w:t>
                      </w:r>
                      <w:r w:rsidR="0026303B" w:rsidRPr="00276226">
                        <w:rPr>
                          <w:b/>
                          <w:bCs/>
                          <w:sz w:val="21"/>
                          <w:szCs w:val="21"/>
                        </w:rPr>
                        <w:t>meat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, fish, eggs, </w:t>
                      </w:r>
                      <w:r w:rsidR="0026303B" w:rsidRPr="00276226">
                        <w:rPr>
                          <w:b/>
                          <w:bCs/>
                          <w:sz w:val="21"/>
                          <w:szCs w:val="21"/>
                        </w:rPr>
                        <w:t>dairy</w:t>
                      </w:r>
                      <w:r w:rsidR="00D52FA7">
                        <w:rPr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 w:rsidR="005072A7">
                        <w:rPr>
                          <w:b/>
                          <w:bCs/>
                          <w:sz w:val="21"/>
                          <w:szCs w:val="21"/>
                        </w:rPr>
                        <w:t>food, some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 diary alternatives</w:t>
                      </w:r>
                      <w:r w:rsidR="005072A7">
                        <w:rPr>
                          <w:b/>
                          <w:bCs/>
                          <w:sz w:val="21"/>
                          <w:szCs w:val="21"/>
                        </w:rPr>
                        <w:t xml:space="preserve">, mycoprotein </w:t>
                      </w:r>
                      <w:r w:rsidR="00D3588D">
                        <w:rPr>
                          <w:b/>
                          <w:bCs/>
                          <w:sz w:val="21"/>
                          <w:szCs w:val="21"/>
                        </w:rPr>
                        <w:t xml:space="preserve">(Quorn) </w:t>
                      </w:r>
                      <w:r w:rsidR="005072A7">
                        <w:rPr>
                          <w:b/>
                          <w:bCs/>
                          <w:sz w:val="21"/>
                          <w:szCs w:val="21"/>
                        </w:rPr>
                        <w:t>and nuts</w:t>
                      </w:r>
                      <w:r w:rsidR="005A3B10">
                        <w:rPr>
                          <w:b/>
                          <w:bCs/>
                          <w:sz w:val="21"/>
                          <w:szCs w:val="21"/>
                        </w:rPr>
                        <w:t xml:space="preserve">. </w:t>
                      </w:r>
                      <w:r w:rsidR="005A3B10">
                        <w:rPr>
                          <w:sz w:val="21"/>
                          <w:szCs w:val="21"/>
                        </w:rPr>
                        <w:t xml:space="preserve">Try to have a portion of foods higher in protein at 2-3 meals daily. </w:t>
                      </w:r>
                    </w:p>
                    <w:p w14:paraId="63F246A7" w14:textId="2A186F32" w:rsidR="0026303B" w:rsidRDefault="0026303B" w:rsidP="0026303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sz w:val="21"/>
                          <w:szCs w:val="21"/>
                        </w:rPr>
                      </w:pPr>
                      <w:r w:rsidRPr="006E122A">
                        <w:rPr>
                          <w:sz w:val="21"/>
                          <w:szCs w:val="21"/>
                        </w:rPr>
                        <w:t xml:space="preserve">Choose </w:t>
                      </w:r>
                      <w:r w:rsidRPr="00276226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 xml:space="preserve">lean </w:t>
                      </w:r>
                      <w:r w:rsidR="00AB371B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>sources</w:t>
                      </w:r>
                      <w:r w:rsidRPr="00276226">
                        <w:rPr>
                          <w:color w:val="196B24" w:themeColor="accent3"/>
                          <w:sz w:val="21"/>
                          <w:szCs w:val="21"/>
                        </w:rPr>
                        <w:t xml:space="preserve"> </w:t>
                      </w:r>
                      <w:r w:rsidR="00AB371B">
                        <w:rPr>
                          <w:sz w:val="21"/>
                          <w:szCs w:val="21"/>
                        </w:rPr>
                        <w:t xml:space="preserve">most of the time </w:t>
                      </w:r>
                    </w:p>
                    <w:p w14:paraId="608D6549" w14:textId="6DF476F5" w:rsidR="0026303B" w:rsidRPr="005A3B10" w:rsidRDefault="00276226" w:rsidP="005A3B1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sz w:val="21"/>
                          <w:szCs w:val="21"/>
                        </w:rPr>
                      </w:pPr>
                      <w:r w:rsidRPr="00276226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 xml:space="preserve">Increase plant-based </w:t>
                      </w:r>
                      <w:r w:rsidR="00AB371B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>foods</w:t>
                      </w:r>
                      <w:r w:rsidRPr="00276226">
                        <w:rPr>
                          <w:color w:val="196B24" w:themeColor="accent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sz w:val="21"/>
                          <w:szCs w:val="21"/>
                        </w:rPr>
                        <w:t xml:space="preserve">such as beans, lentils and chickpeas. </w:t>
                      </w:r>
                    </w:p>
                    <w:p w14:paraId="36D8A9F3" w14:textId="5CE57C79" w:rsidR="005A3B10" w:rsidRPr="005A3B10" w:rsidRDefault="005072A7" w:rsidP="005A3B1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 xml:space="preserve">Ideally </w:t>
                      </w:r>
                      <w:r w:rsidR="0026303B" w:rsidRPr="00276226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>¼ of your plate</w:t>
                      </w:r>
                      <w:r w:rsidR="0026303B" w:rsidRPr="00276226">
                        <w:rPr>
                          <w:color w:val="196B24" w:themeColor="accent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color w:val="196B24" w:themeColor="accent3"/>
                          <w:sz w:val="21"/>
                          <w:szCs w:val="21"/>
                        </w:rPr>
                        <w:t xml:space="preserve">at your main meal </w:t>
                      </w:r>
                      <w:r w:rsidR="005A3B10">
                        <w:rPr>
                          <w:sz w:val="21"/>
                          <w:szCs w:val="21"/>
                        </w:rPr>
                        <w:t xml:space="preserve">will </w:t>
                      </w:r>
                      <w:r w:rsidR="005A3B10" w:rsidRPr="006E122A">
                        <w:rPr>
                          <w:sz w:val="21"/>
                          <w:szCs w:val="21"/>
                        </w:rPr>
                        <w:t>contain</w:t>
                      </w:r>
                      <w:r w:rsidR="0026303B" w:rsidRPr="006E122A">
                        <w:rPr>
                          <w:sz w:val="21"/>
                          <w:szCs w:val="21"/>
                        </w:rPr>
                        <w:t xml:space="preserve"> some kind of protein!</w:t>
                      </w:r>
                    </w:p>
                    <w:p w14:paraId="515ADAA9" w14:textId="1D3D9795" w:rsidR="00276226" w:rsidRPr="005A3B10" w:rsidRDefault="005A3B10" w:rsidP="001048D0">
                      <w:pPr>
                        <w:numPr>
                          <w:ilvl w:val="0"/>
                          <w:numId w:val="13"/>
                        </w:numPr>
                        <w:rPr>
                          <w:sz w:val="21"/>
                          <w:szCs w:val="21"/>
                        </w:rPr>
                      </w:pPr>
                      <w:r w:rsidRPr="005A3B10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>Resistance training</w:t>
                      </w:r>
                      <w:r w:rsidRPr="005A3B10">
                        <w:rPr>
                          <w:color w:val="196B24" w:themeColor="accent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sz w:val="21"/>
                          <w:szCs w:val="21"/>
                        </w:rPr>
                        <w:t xml:space="preserve">helps </w:t>
                      </w:r>
                      <w:r w:rsidRPr="005A3B10">
                        <w:rPr>
                          <w:sz w:val="21"/>
                          <w:szCs w:val="21"/>
                        </w:rPr>
                        <w:t xml:space="preserve">maintain muscle </w:t>
                      </w:r>
                      <w:r>
                        <w:rPr>
                          <w:sz w:val="21"/>
                          <w:szCs w:val="21"/>
                        </w:rPr>
                        <w:t xml:space="preserve">mass and </w:t>
                      </w:r>
                      <w:r w:rsidRPr="005A3B10">
                        <w:rPr>
                          <w:sz w:val="21"/>
                          <w:szCs w:val="21"/>
                        </w:rPr>
                        <w:t>strength</w:t>
                      </w:r>
                      <w:r>
                        <w:rPr>
                          <w:sz w:val="21"/>
                          <w:szCs w:val="21"/>
                        </w:rPr>
                        <w:t xml:space="preserve">. Examples include </w:t>
                      </w:r>
                      <w:r w:rsidRPr="005A3B10">
                        <w:rPr>
                          <w:sz w:val="21"/>
                          <w:szCs w:val="21"/>
                        </w:rPr>
                        <w:t>lifting weights</w:t>
                      </w:r>
                      <w:r>
                        <w:rPr>
                          <w:sz w:val="21"/>
                          <w:szCs w:val="21"/>
                        </w:rPr>
                        <w:t xml:space="preserve">, </w:t>
                      </w:r>
                      <w:r w:rsidRPr="005A3B10">
                        <w:rPr>
                          <w:sz w:val="21"/>
                          <w:szCs w:val="21"/>
                        </w:rPr>
                        <w:t>working with resistance bands</w:t>
                      </w:r>
                      <w:r>
                        <w:rPr>
                          <w:sz w:val="21"/>
                          <w:szCs w:val="21"/>
                        </w:rPr>
                        <w:t xml:space="preserve">, </w:t>
                      </w:r>
                      <w:r w:rsidRPr="005A3B10">
                        <w:rPr>
                          <w:sz w:val="21"/>
                          <w:szCs w:val="21"/>
                        </w:rPr>
                        <w:t>heavy gardening, such as digging and shovelling</w:t>
                      </w:r>
                      <w:r>
                        <w:rPr>
                          <w:sz w:val="21"/>
                          <w:szCs w:val="21"/>
                        </w:rPr>
                        <w:t xml:space="preserve">, </w:t>
                      </w:r>
                      <w:r w:rsidRPr="005A3B10">
                        <w:rPr>
                          <w:sz w:val="21"/>
                          <w:szCs w:val="21"/>
                        </w:rPr>
                        <w:t>climbing stairs</w:t>
                      </w:r>
                      <w:r>
                        <w:rPr>
                          <w:sz w:val="21"/>
                          <w:szCs w:val="21"/>
                        </w:rPr>
                        <w:t xml:space="preserve">, </w:t>
                      </w:r>
                      <w:r w:rsidRPr="005A3B10">
                        <w:rPr>
                          <w:sz w:val="21"/>
                          <w:szCs w:val="21"/>
                        </w:rPr>
                        <w:t>hill walking</w:t>
                      </w:r>
                      <w:r>
                        <w:rPr>
                          <w:sz w:val="21"/>
                          <w:szCs w:val="21"/>
                        </w:rPr>
                        <w:t xml:space="preserve">, </w:t>
                      </w:r>
                      <w:r w:rsidRPr="005A3B10">
                        <w:rPr>
                          <w:sz w:val="21"/>
                          <w:szCs w:val="21"/>
                        </w:rPr>
                        <w:t>cycling</w:t>
                      </w:r>
                      <w:r>
                        <w:rPr>
                          <w:sz w:val="21"/>
                          <w:szCs w:val="21"/>
                        </w:rPr>
                        <w:t xml:space="preserve">, </w:t>
                      </w:r>
                      <w:r w:rsidRPr="005A3B10">
                        <w:rPr>
                          <w:sz w:val="21"/>
                          <w:szCs w:val="21"/>
                        </w:rPr>
                        <w:t>dance</w:t>
                      </w:r>
                      <w:r>
                        <w:rPr>
                          <w:sz w:val="21"/>
                          <w:szCs w:val="21"/>
                        </w:rPr>
                        <w:t xml:space="preserve">, </w:t>
                      </w:r>
                      <w:r w:rsidRPr="005A3B10">
                        <w:rPr>
                          <w:sz w:val="21"/>
                          <w:szCs w:val="21"/>
                        </w:rPr>
                        <w:t>push-ups, sit-ups and squats</w:t>
                      </w:r>
                      <w:r>
                        <w:rPr>
                          <w:sz w:val="21"/>
                          <w:szCs w:val="21"/>
                        </w:rPr>
                        <w:t xml:space="preserve">, </w:t>
                      </w:r>
                      <w:r w:rsidRPr="005A3B10">
                        <w:rPr>
                          <w:sz w:val="21"/>
                          <w:szCs w:val="21"/>
                        </w:rPr>
                        <w:t>yoga</w:t>
                      </w:r>
                      <w:r>
                        <w:rPr>
                          <w:sz w:val="21"/>
                          <w:szCs w:val="21"/>
                        </w:rPr>
                        <w:t xml:space="preserve"> and Pilates</w:t>
                      </w:r>
                    </w:p>
                    <w:p w14:paraId="021F78FA" w14:textId="6D17B116" w:rsidR="001048D0" w:rsidRPr="00F658F0" w:rsidRDefault="001048D0" w:rsidP="001048D0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F658F0">
                        <w:rPr>
                          <w:b/>
                          <w:bCs/>
                        </w:rPr>
                        <w:t>Fruit and vegetables</w:t>
                      </w:r>
                      <w:r w:rsidRPr="0027622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6E122A">
                        <w:rPr>
                          <w:sz w:val="21"/>
                          <w:szCs w:val="21"/>
                        </w:rPr>
                        <w:t>Including fibre in your diet is important for our bowel health, particularly reducing the risk of developing bowel cancer</w:t>
                      </w:r>
                      <w:r w:rsidR="00442131">
                        <w:rPr>
                          <w:sz w:val="21"/>
                          <w:szCs w:val="21"/>
                        </w:rPr>
                        <w:t xml:space="preserve"> and cardiovascular disease. </w:t>
                      </w:r>
                    </w:p>
                    <w:p w14:paraId="0C70B051" w14:textId="3EBF06C4" w:rsidR="001048D0" w:rsidRPr="006E122A" w:rsidRDefault="001048D0" w:rsidP="001048D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21"/>
                          <w:szCs w:val="21"/>
                        </w:rPr>
                      </w:pPr>
                      <w:r w:rsidRPr="006E122A">
                        <w:rPr>
                          <w:sz w:val="21"/>
                          <w:szCs w:val="21"/>
                        </w:rPr>
                        <w:t>Vegetables</w:t>
                      </w:r>
                      <w:r w:rsidR="003337F8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D3588D">
                        <w:rPr>
                          <w:sz w:val="21"/>
                          <w:szCs w:val="21"/>
                        </w:rPr>
                        <w:t xml:space="preserve">- </w:t>
                      </w:r>
                      <w:r w:rsidR="003337F8">
                        <w:rPr>
                          <w:sz w:val="21"/>
                          <w:szCs w:val="21"/>
                        </w:rPr>
                        <w:t>fill</w:t>
                      </w:r>
                      <w:r w:rsidRPr="006E122A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Pr="00276226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>½ of your plate</w:t>
                      </w:r>
                      <w:r w:rsidR="003337F8">
                        <w:rPr>
                          <w:sz w:val="21"/>
                          <w:szCs w:val="21"/>
                        </w:rPr>
                        <w:t xml:space="preserve"> if</w:t>
                      </w:r>
                      <w:r w:rsidR="00942364">
                        <w:rPr>
                          <w:sz w:val="21"/>
                          <w:szCs w:val="21"/>
                        </w:rPr>
                        <w:t xml:space="preserve"> tolerated </w:t>
                      </w:r>
                    </w:p>
                    <w:p w14:paraId="5A28CE52" w14:textId="5B458295" w:rsidR="001048D0" w:rsidRPr="006E122A" w:rsidRDefault="00B5014B" w:rsidP="001048D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Fruit</w:t>
                      </w:r>
                      <w:r w:rsidR="001048D0" w:rsidRPr="006E122A">
                        <w:rPr>
                          <w:sz w:val="21"/>
                          <w:szCs w:val="21"/>
                        </w:rPr>
                        <w:t xml:space="preserve"> contains natural sugars that increase your blood glucose – only have one portion of fruit at a time and spread it out through the day</w:t>
                      </w:r>
                    </w:p>
                    <w:p w14:paraId="03864637" w14:textId="3CE5C211" w:rsidR="001048D0" w:rsidRDefault="001048D0" w:rsidP="001048D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21"/>
                          <w:szCs w:val="21"/>
                        </w:rPr>
                      </w:pPr>
                      <w:r w:rsidRPr="006E122A">
                        <w:rPr>
                          <w:sz w:val="21"/>
                          <w:szCs w:val="21"/>
                        </w:rPr>
                        <w:t xml:space="preserve">A diet high in fibre will also help with constipation, as fibre helps soften stools, making them easier to pass. </w:t>
                      </w:r>
                    </w:p>
                    <w:p w14:paraId="31D2E595" w14:textId="6ABD8889" w:rsidR="00442131" w:rsidRPr="00442131" w:rsidRDefault="00442131" w:rsidP="0044213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21"/>
                          <w:szCs w:val="21"/>
                        </w:rPr>
                      </w:pPr>
                      <w:r w:rsidRPr="00276226">
                        <w:rPr>
                          <w:color w:val="196B24" w:themeColor="accent3"/>
                          <w:sz w:val="21"/>
                          <w:szCs w:val="21"/>
                        </w:rPr>
                        <w:t xml:space="preserve">Keep hydrated </w:t>
                      </w:r>
                      <w:r>
                        <w:rPr>
                          <w:sz w:val="21"/>
                          <w:szCs w:val="21"/>
                        </w:rPr>
                        <w:t>to prevent dehydration as fibre in stool</w:t>
                      </w:r>
                      <w:r w:rsidR="00BD3481">
                        <w:rPr>
                          <w:sz w:val="21"/>
                          <w:szCs w:val="21"/>
                        </w:rPr>
                        <w:t>s</w:t>
                      </w:r>
                      <w:r>
                        <w:rPr>
                          <w:sz w:val="21"/>
                          <w:szCs w:val="21"/>
                        </w:rPr>
                        <w:t xml:space="preserve"> will absorb water.</w:t>
                      </w:r>
                    </w:p>
                    <w:p w14:paraId="6A8007C7" w14:textId="77777777" w:rsidR="001048D0" w:rsidRDefault="001048D0" w:rsidP="001048D0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CB752B5" w14:textId="77777777" w:rsidR="001048D0" w:rsidRDefault="001048D0" w:rsidP="001048D0"/>
                    <w:p w14:paraId="26D71829" w14:textId="77777777" w:rsidR="001048D0" w:rsidRPr="0026303B" w:rsidRDefault="001048D0" w:rsidP="001048D0">
                      <w:pPr>
                        <w:pStyle w:val="ListParagrap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85B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8156139" wp14:editId="3DAC35CD">
                <wp:simplePos x="0" y="0"/>
                <wp:positionH relativeFrom="column">
                  <wp:posOffset>-480060</wp:posOffset>
                </wp:positionH>
                <wp:positionV relativeFrom="paragraph">
                  <wp:posOffset>985520</wp:posOffset>
                </wp:positionV>
                <wp:extent cx="3164205" cy="7429500"/>
                <wp:effectExtent l="0" t="0" r="17145" b="19050"/>
                <wp:wrapSquare wrapText="bothSides"/>
                <wp:docPr id="10135686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205" cy="742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5492F" w14:textId="24ECCC99" w:rsidR="00276226" w:rsidRPr="00F658F0" w:rsidRDefault="00AB371B" w:rsidP="00276226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658F0">
                              <w:rPr>
                                <w:b/>
                                <w:bCs/>
                              </w:rPr>
                              <w:t xml:space="preserve">Starchy </w:t>
                            </w:r>
                            <w:r w:rsidR="00F658F0" w:rsidRPr="00F658F0">
                              <w:rPr>
                                <w:b/>
                                <w:bCs/>
                              </w:rPr>
                              <w:t>Carbohydrate</w:t>
                            </w:r>
                            <w:r w:rsidR="00F658F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658F0" w:rsidRPr="00F658F0">
                              <w:rPr>
                                <w:sz w:val="22"/>
                                <w:szCs w:val="22"/>
                              </w:rPr>
                              <w:t>This</w:t>
                            </w:r>
                            <w:r w:rsidR="00276226" w:rsidRPr="006E122A">
                              <w:rPr>
                                <w:sz w:val="21"/>
                                <w:szCs w:val="21"/>
                              </w:rPr>
                              <w:t xml:space="preserve"> is our body’s main energy source as it turns into glucose when digested. 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Foods containing carbs 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>have</w:t>
                            </w:r>
                            <w:r w:rsidR="00276226" w:rsidRPr="006E122A">
                              <w:rPr>
                                <w:sz w:val="21"/>
                                <w:szCs w:val="21"/>
                              </w:rPr>
                              <w:t xml:space="preserve"> the biggest impact on blood glucose, so it is important to be mindful of the type and the portion size.</w:t>
                            </w:r>
                          </w:p>
                          <w:p w14:paraId="09356858" w14:textId="3C282E03" w:rsidR="00276226" w:rsidRPr="006E122A" w:rsidRDefault="00276226" w:rsidP="0027622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6E122A">
                              <w:rPr>
                                <w:sz w:val="21"/>
                                <w:szCs w:val="21"/>
                              </w:rPr>
                              <w:t xml:space="preserve">Choose </w:t>
                            </w:r>
                            <w:r w:rsidRPr="00276226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>wholegrain</w:t>
                            </w:r>
                            <w:r w:rsidR="00AB371B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276226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 xml:space="preserve">starchy </w:t>
                            </w:r>
                            <w:r w:rsidR="00AB371B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>foods</w:t>
                            </w:r>
                            <w:r w:rsidRPr="00276226">
                              <w:rPr>
                                <w:color w:val="196B24" w:themeColor="accent3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 xml:space="preserve">such as seeded bread, pasta, oats and rice as </w:t>
                            </w:r>
                            <w:r w:rsidR="00AB371B">
                              <w:rPr>
                                <w:sz w:val="21"/>
                                <w:szCs w:val="21"/>
                              </w:rPr>
                              <w:t xml:space="preserve">the glucose from 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 xml:space="preserve">these </w:t>
                            </w:r>
                            <w:r w:rsidR="00AB371B">
                              <w:rPr>
                                <w:sz w:val="21"/>
                                <w:szCs w:val="21"/>
                              </w:rPr>
                              <w:t>is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 xml:space="preserve"> released more slowly into the body </w:t>
                            </w:r>
                            <w:r w:rsidR="00AB371B">
                              <w:rPr>
                                <w:sz w:val="21"/>
                                <w:szCs w:val="21"/>
                              </w:rPr>
                              <w:t>which helps you feel full for longer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62C83DBD" w14:textId="22EE6F9F" w:rsidR="00276226" w:rsidRPr="00276226" w:rsidRDefault="00276226" w:rsidP="0026303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276226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>Keep to a fist size portion</w:t>
                            </w:r>
                            <w:r w:rsidRPr="00276226">
                              <w:rPr>
                                <w:color w:val="196B24" w:themeColor="accent3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D71AE4">
                              <w:rPr>
                                <w:sz w:val="21"/>
                                <w:szCs w:val="21"/>
                              </w:rPr>
                              <w:t>or ¼ of your plate, i.e. one jacket potato, fist size serving of pasta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194B96CB" w14:textId="5160028B" w:rsidR="0026303B" w:rsidRPr="00F658F0" w:rsidRDefault="0026303B" w:rsidP="0026303B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bookmarkStart w:id="2" w:name="_Hlk189159953"/>
                            <w:r w:rsidRPr="00F658F0">
                              <w:rPr>
                                <w:b/>
                                <w:bCs/>
                              </w:rPr>
                              <w:t xml:space="preserve">Reduce high fat </w:t>
                            </w:r>
                            <w:bookmarkEnd w:id="2"/>
                            <w:r w:rsidR="00F658F0" w:rsidRPr="00F658F0">
                              <w:rPr>
                                <w:b/>
                                <w:bCs/>
                              </w:rPr>
                              <w:t>foods</w:t>
                            </w:r>
                            <w:r w:rsidR="00F658F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658F0" w:rsidRPr="00F658F0">
                              <w:rPr>
                                <w:sz w:val="22"/>
                                <w:szCs w:val="22"/>
                              </w:rPr>
                              <w:t>Saturated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 xml:space="preserve"> fat increases our </w:t>
                            </w:r>
                            <w:r w:rsidR="00C64297">
                              <w:rPr>
                                <w:sz w:val="21"/>
                                <w:szCs w:val="21"/>
                              </w:rPr>
                              <w:t xml:space="preserve">LDL 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 xml:space="preserve">cholesterol, which can increase the risk of having a </w:t>
                            </w:r>
                            <w:r w:rsidRPr="00276226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>stroke and heart disease</w:t>
                            </w:r>
                            <w:r w:rsidRPr="00276226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.</w:t>
                            </w:r>
                            <w:r w:rsidR="001048D0" w:rsidRPr="006E122A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64297">
                              <w:rPr>
                                <w:sz w:val="21"/>
                                <w:szCs w:val="21"/>
                              </w:rPr>
                              <w:t>F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 xml:space="preserve">at </w:t>
                            </w:r>
                            <w:r w:rsidR="00C64297">
                              <w:rPr>
                                <w:sz w:val="21"/>
                                <w:szCs w:val="21"/>
                              </w:rPr>
                              <w:t xml:space="preserve">is the highest calorie nutrient so </w:t>
                            </w:r>
                            <w:r w:rsidR="0023555F">
                              <w:rPr>
                                <w:sz w:val="21"/>
                                <w:szCs w:val="21"/>
                              </w:rPr>
                              <w:t>having</w:t>
                            </w:r>
                            <w:r w:rsidR="00C64297">
                              <w:rPr>
                                <w:sz w:val="21"/>
                                <w:szCs w:val="21"/>
                              </w:rPr>
                              <w:t xml:space="preserve"> too much can lead 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>to excess weight around</w:t>
                            </w:r>
                            <w:r w:rsidR="006E122A">
                              <w:rPr>
                                <w:sz w:val="21"/>
                                <w:szCs w:val="21"/>
                              </w:rPr>
                              <w:t xml:space="preserve"> your middle</w:t>
                            </w:r>
                            <w:r w:rsidR="00276226">
                              <w:rPr>
                                <w:sz w:val="21"/>
                                <w:szCs w:val="21"/>
                              </w:rPr>
                              <w:t xml:space="preserve"> that can cause</w:t>
                            </w:r>
                            <w:r w:rsidR="001048D0" w:rsidRPr="006E122A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1048D0" w:rsidRPr="00276226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>insulin</w:t>
                            </w:r>
                            <w:r w:rsidRPr="00276226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 xml:space="preserve"> resistan</w:t>
                            </w:r>
                            <w:r w:rsidR="001048D0" w:rsidRPr="00276226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>ce</w:t>
                            </w:r>
                            <w:r w:rsidR="001048D0" w:rsidRPr="00276226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.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03E4B055" w14:textId="26C458AE" w:rsidR="0026303B" w:rsidRPr="006E122A" w:rsidRDefault="0026303B" w:rsidP="0026303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6E122A">
                              <w:rPr>
                                <w:sz w:val="21"/>
                                <w:szCs w:val="21"/>
                              </w:rPr>
                              <w:t>Choose low fat mayonnaise, yoghurts</w:t>
                            </w:r>
                            <w:r w:rsidR="00276226">
                              <w:rPr>
                                <w:sz w:val="21"/>
                                <w:szCs w:val="21"/>
                              </w:rPr>
                              <w:t xml:space="preserve"> and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 xml:space="preserve"> salad dressings.</w:t>
                            </w:r>
                          </w:p>
                          <w:p w14:paraId="6F118DBF" w14:textId="558AE559" w:rsidR="0026303B" w:rsidRPr="006E122A" w:rsidRDefault="0026303B" w:rsidP="0026303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6E122A">
                              <w:rPr>
                                <w:sz w:val="21"/>
                                <w:szCs w:val="21"/>
                              </w:rPr>
                              <w:t>Use oils such as rapeseed, sunflower or olive oil</w:t>
                            </w:r>
                            <w:r w:rsidR="001048D0" w:rsidRPr="006E122A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>sparingly</w:t>
                            </w:r>
                            <w:r w:rsidR="00276226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0F77B96C" w14:textId="63624CB7" w:rsidR="0026303B" w:rsidRDefault="0026303B" w:rsidP="0026303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276226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>Prioritise healthy fats</w:t>
                            </w:r>
                            <w:r w:rsidRPr="00276226">
                              <w:rPr>
                                <w:color w:val="196B24" w:themeColor="accent3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3555F">
                              <w:rPr>
                                <w:sz w:val="21"/>
                                <w:szCs w:val="21"/>
                              </w:rPr>
                              <w:t xml:space="preserve">found in 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>nuts</w:t>
                            </w:r>
                            <w:r w:rsidR="0023555F">
                              <w:rPr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="005072A7" w:rsidRPr="006E122A">
                              <w:rPr>
                                <w:sz w:val="21"/>
                                <w:szCs w:val="21"/>
                              </w:rPr>
                              <w:t xml:space="preserve">seeds </w:t>
                            </w:r>
                            <w:r w:rsidR="005072A7">
                              <w:rPr>
                                <w:sz w:val="21"/>
                                <w:szCs w:val="21"/>
                              </w:rPr>
                              <w:t>and</w:t>
                            </w:r>
                            <w:r w:rsidR="0023555F">
                              <w:rPr>
                                <w:sz w:val="21"/>
                                <w:szCs w:val="21"/>
                              </w:rPr>
                              <w:t xml:space="preserve"> avocado, 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>but keep portion sizes small.</w:t>
                            </w:r>
                          </w:p>
                          <w:p w14:paraId="1F81288D" w14:textId="2BD0BAF7" w:rsidR="00D71AE4" w:rsidRPr="006E122A" w:rsidRDefault="00D71AE4" w:rsidP="0026303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Include sources of </w:t>
                            </w:r>
                            <w:r w:rsidRPr="00276226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>omega 3</w:t>
                            </w:r>
                            <w:r w:rsidRPr="00276226">
                              <w:rPr>
                                <w:color w:val="196B24" w:themeColor="accent3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found in oily fish, nuts, seeds and soya for our brain and heart health.</w:t>
                            </w:r>
                          </w:p>
                          <w:p w14:paraId="7F112066" w14:textId="3AF07EF2" w:rsidR="0026303B" w:rsidRPr="006E122A" w:rsidRDefault="0026303B" w:rsidP="0026303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276226">
                              <w:rPr>
                                <w:b/>
                                <w:bCs/>
                                <w:color w:val="196B24" w:themeColor="accent3"/>
                                <w:sz w:val="21"/>
                                <w:szCs w:val="21"/>
                              </w:rPr>
                              <w:t xml:space="preserve">Limit </w:t>
                            </w:r>
                            <w:r w:rsidRPr="006E122A">
                              <w:rPr>
                                <w:sz w:val="21"/>
                                <w:szCs w:val="21"/>
                              </w:rPr>
                              <w:t>fattier meats like sausages, burgers and choose reduced fat options</w:t>
                            </w:r>
                            <w:r w:rsidR="001048D0" w:rsidRPr="006E122A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4F14E3C9" w14:textId="367FA375" w:rsidR="0026303B" w:rsidRPr="006E122A" w:rsidRDefault="0026303B" w:rsidP="0026303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6E122A">
                              <w:rPr>
                                <w:sz w:val="21"/>
                                <w:szCs w:val="21"/>
                              </w:rPr>
                              <w:t>Reduce ‘treats’ like crisps, desserts, cakes</w:t>
                            </w:r>
                            <w:r w:rsidR="0023555F">
                              <w:rPr>
                                <w:sz w:val="21"/>
                                <w:szCs w:val="21"/>
                              </w:rPr>
                              <w:t xml:space="preserve">, chocolate and </w:t>
                            </w:r>
                            <w:r w:rsidR="005072A7">
                              <w:rPr>
                                <w:sz w:val="21"/>
                                <w:szCs w:val="21"/>
                              </w:rPr>
                              <w:t>cream</w:t>
                            </w:r>
                          </w:p>
                          <w:p w14:paraId="1796DFC3" w14:textId="6A8B9AE4" w:rsidR="00596055" w:rsidRPr="00506CA7" w:rsidRDefault="00596055" w:rsidP="0059605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658F0">
                              <w:rPr>
                                <w:b/>
                                <w:bCs/>
                              </w:rPr>
                              <w:t>Multivitamins and minerals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2EEF" w:rsidRPr="00BD2EEF">
                              <w:rPr>
                                <w:sz w:val="22"/>
                                <w:szCs w:val="22"/>
                              </w:rPr>
                              <w:t>should</w:t>
                            </w:r>
                            <w:r w:rsidR="00BD2EE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06CA7">
                              <w:rPr>
                                <w:sz w:val="22"/>
                                <w:szCs w:val="22"/>
                              </w:rPr>
                              <w:t>only be required if you are unable to eat properly, except for Vitamin D</w:t>
                            </w:r>
                            <w:r w:rsidR="003337F8">
                              <w:rPr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0E3CA7">
                              <w:rPr>
                                <w:sz w:val="22"/>
                                <w:szCs w:val="22"/>
                              </w:rPr>
                              <w:t xml:space="preserve">minimum </w:t>
                            </w:r>
                            <w:r w:rsidR="00D07CD7">
                              <w:rPr>
                                <w:sz w:val="22"/>
                                <w:szCs w:val="22"/>
                              </w:rPr>
                              <w:t xml:space="preserve">dose </w:t>
                            </w:r>
                            <w:r w:rsidR="003337F8">
                              <w:rPr>
                                <w:sz w:val="22"/>
                                <w:szCs w:val="22"/>
                              </w:rPr>
                              <w:t xml:space="preserve">10 </w:t>
                            </w:r>
                            <w:proofErr w:type="spellStart"/>
                            <w:r w:rsidR="000E3CA7" w:rsidRPr="000E3CA7">
                              <w:rPr>
                                <w:sz w:val="22"/>
                                <w:szCs w:val="22"/>
                              </w:rPr>
                              <w:t>μ</w:t>
                            </w:r>
                            <w:r w:rsidR="000E3CA7">
                              <w:rPr>
                                <w:sz w:val="22"/>
                                <w:szCs w:val="22"/>
                              </w:rPr>
                              <w:t>g</w:t>
                            </w:r>
                            <w:proofErr w:type="spellEnd"/>
                            <w:r w:rsidR="000E3CA7">
                              <w:rPr>
                                <w:sz w:val="22"/>
                                <w:szCs w:val="22"/>
                              </w:rPr>
                              <w:t>/400 IU</w:t>
                            </w:r>
                            <w:r w:rsidR="003337F8">
                              <w:rPr>
                                <w:sz w:val="22"/>
                                <w:szCs w:val="22"/>
                              </w:rPr>
                              <w:t xml:space="preserve"> daily</w:t>
                            </w:r>
                            <w:r w:rsidR="00785B1C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  <w:r w:rsidR="00BD2EEF">
                              <w:rPr>
                                <w:sz w:val="22"/>
                                <w:szCs w:val="22"/>
                              </w:rPr>
                              <w:t xml:space="preserve"> October to March</w:t>
                            </w:r>
                            <w:r w:rsidR="000E3CA7">
                              <w:rPr>
                                <w:sz w:val="22"/>
                                <w:szCs w:val="22"/>
                              </w:rPr>
                              <w:t xml:space="preserve"> – see</w:t>
                            </w:r>
                            <w:r w:rsidR="00D07CD7">
                              <w:rPr>
                                <w:sz w:val="22"/>
                                <w:szCs w:val="22"/>
                              </w:rPr>
                              <w:t>k</w:t>
                            </w:r>
                            <w:r w:rsidR="000E3CA7">
                              <w:rPr>
                                <w:sz w:val="22"/>
                                <w:szCs w:val="22"/>
                              </w:rPr>
                              <w:t xml:space="preserve"> personal advice) </w:t>
                            </w:r>
                          </w:p>
                          <w:p w14:paraId="26351736" w14:textId="03BA572E" w:rsidR="0026303B" w:rsidRPr="0082161B" w:rsidRDefault="0026303B" w:rsidP="0026303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3CB7494" w14:textId="2512246A" w:rsidR="0026303B" w:rsidRPr="0082161B" w:rsidRDefault="002630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8156139" id="_x0000_s1036" type="#_x0000_t202" style="position:absolute;left:0;text-align:left;margin-left:-37.8pt;margin-top:77.6pt;width:249.15pt;height:58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" strokecolor="black [3213]" strokeweight="1.5pt">
                <v:textbox>
                  <w:txbxContent>
                    <w:p w14:paraId="3AE5492F" w14:textId="24ECCC99" w:rsidR="00276226" w:rsidRPr="00F658F0" w:rsidRDefault="00AB371B" w:rsidP="00276226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F658F0">
                        <w:rPr>
                          <w:b/>
                          <w:bCs/>
                        </w:rPr>
                        <w:t xml:space="preserve">Starchy </w:t>
                      </w:r>
                      <w:r w:rsidR="00F658F0" w:rsidRPr="00F658F0">
                        <w:rPr>
                          <w:b/>
                          <w:bCs/>
                        </w:rPr>
                        <w:t>Carbohydrate</w:t>
                      </w:r>
                      <w:r w:rsidR="00F658F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F658F0" w:rsidRPr="00F658F0">
                        <w:rPr>
                          <w:sz w:val="22"/>
                          <w:szCs w:val="22"/>
                        </w:rPr>
                        <w:t>This</w:t>
                      </w:r>
                      <w:r w:rsidR="00276226" w:rsidRPr="006E122A">
                        <w:rPr>
                          <w:sz w:val="21"/>
                          <w:szCs w:val="21"/>
                        </w:rPr>
                        <w:t xml:space="preserve"> is our body’s main energy source as it turns into glucose when digested.  </w:t>
                      </w:r>
                      <w:r>
                        <w:rPr>
                          <w:sz w:val="21"/>
                          <w:szCs w:val="21"/>
                        </w:rPr>
                        <w:t xml:space="preserve">Foods containing carbs </w:t>
                      </w:r>
                      <w:r w:rsidRPr="006E122A">
                        <w:rPr>
                          <w:sz w:val="21"/>
                          <w:szCs w:val="21"/>
                        </w:rPr>
                        <w:t>have</w:t>
                      </w:r>
                      <w:r w:rsidR="00276226" w:rsidRPr="006E122A">
                        <w:rPr>
                          <w:sz w:val="21"/>
                          <w:szCs w:val="21"/>
                        </w:rPr>
                        <w:t xml:space="preserve"> the biggest impact on blood glucose, so it is important to be mindful of the type and the portion size.</w:t>
                      </w:r>
                    </w:p>
                    <w:p w14:paraId="09356858" w14:textId="3C282E03" w:rsidR="00276226" w:rsidRPr="006E122A" w:rsidRDefault="00276226" w:rsidP="0027622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sz w:val="21"/>
                          <w:szCs w:val="21"/>
                        </w:rPr>
                      </w:pPr>
                      <w:r w:rsidRPr="006E122A">
                        <w:rPr>
                          <w:sz w:val="21"/>
                          <w:szCs w:val="21"/>
                        </w:rPr>
                        <w:t xml:space="preserve">Choose </w:t>
                      </w:r>
                      <w:r w:rsidRPr="00276226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>wholegrain</w:t>
                      </w:r>
                      <w:r w:rsidR="00AB371B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 xml:space="preserve"> </w:t>
                      </w:r>
                      <w:r w:rsidRPr="00276226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 xml:space="preserve">starchy </w:t>
                      </w:r>
                      <w:r w:rsidR="00AB371B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>foods</w:t>
                      </w:r>
                      <w:r w:rsidRPr="00276226">
                        <w:rPr>
                          <w:color w:val="196B24" w:themeColor="accent3"/>
                          <w:sz w:val="21"/>
                          <w:szCs w:val="21"/>
                        </w:rPr>
                        <w:t xml:space="preserve"> </w:t>
                      </w:r>
                      <w:r w:rsidRPr="006E122A">
                        <w:rPr>
                          <w:sz w:val="21"/>
                          <w:szCs w:val="21"/>
                        </w:rPr>
                        <w:t xml:space="preserve">such as seeded bread, pasta, oats and rice as </w:t>
                      </w:r>
                      <w:r w:rsidR="00AB371B">
                        <w:rPr>
                          <w:sz w:val="21"/>
                          <w:szCs w:val="21"/>
                        </w:rPr>
                        <w:t xml:space="preserve">the glucose from </w:t>
                      </w:r>
                      <w:r w:rsidRPr="006E122A">
                        <w:rPr>
                          <w:sz w:val="21"/>
                          <w:szCs w:val="21"/>
                        </w:rPr>
                        <w:t xml:space="preserve">these </w:t>
                      </w:r>
                      <w:r w:rsidR="00AB371B">
                        <w:rPr>
                          <w:sz w:val="21"/>
                          <w:szCs w:val="21"/>
                        </w:rPr>
                        <w:t>is</w:t>
                      </w:r>
                      <w:r w:rsidRPr="006E122A">
                        <w:rPr>
                          <w:sz w:val="21"/>
                          <w:szCs w:val="21"/>
                        </w:rPr>
                        <w:t xml:space="preserve"> released more slowly into the body </w:t>
                      </w:r>
                      <w:r w:rsidR="00AB371B">
                        <w:rPr>
                          <w:sz w:val="21"/>
                          <w:szCs w:val="21"/>
                        </w:rPr>
                        <w:t>which helps you feel full for longer</w:t>
                      </w:r>
                      <w:r w:rsidRPr="006E122A">
                        <w:rPr>
                          <w:sz w:val="21"/>
                          <w:szCs w:val="21"/>
                        </w:rPr>
                        <w:t>.</w:t>
                      </w:r>
                    </w:p>
                    <w:p w14:paraId="62C83DBD" w14:textId="22EE6F9F" w:rsidR="00276226" w:rsidRPr="00276226" w:rsidRDefault="00276226" w:rsidP="0026303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sz w:val="20"/>
                          <w:szCs w:val="20"/>
                        </w:rPr>
                      </w:pPr>
                      <w:r w:rsidRPr="00276226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>Keep to a fist size portion</w:t>
                      </w:r>
                      <w:r w:rsidRPr="00276226">
                        <w:rPr>
                          <w:color w:val="196B24" w:themeColor="accent3"/>
                          <w:sz w:val="21"/>
                          <w:szCs w:val="21"/>
                        </w:rPr>
                        <w:t xml:space="preserve"> </w:t>
                      </w:r>
                      <w:r w:rsidRPr="00D71AE4">
                        <w:rPr>
                          <w:sz w:val="21"/>
                          <w:szCs w:val="21"/>
                        </w:rPr>
                        <w:t>or ¼ of your plate, i.e. one jacket potato, fist size serving of pasta</w:t>
                      </w:r>
                      <w:r>
                        <w:rPr>
                          <w:sz w:val="21"/>
                          <w:szCs w:val="21"/>
                        </w:rPr>
                        <w:t>.</w:t>
                      </w:r>
                    </w:p>
                    <w:p w14:paraId="194B96CB" w14:textId="5160028B" w:rsidR="0026303B" w:rsidRPr="00F658F0" w:rsidRDefault="0026303B" w:rsidP="0026303B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bookmarkStart w:id="3" w:name="_Hlk189159953"/>
                      <w:r w:rsidRPr="00F658F0">
                        <w:rPr>
                          <w:b/>
                          <w:bCs/>
                        </w:rPr>
                        <w:t xml:space="preserve">Reduce high fat </w:t>
                      </w:r>
                      <w:bookmarkEnd w:id="3"/>
                      <w:r w:rsidR="00F658F0" w:rsidRPr="00F658F0">
                        <w:rPr>
                          <w:b/>
                          <w:bCs/>
                        </w:rPr>
                        <w:t>foods</w:t>
                      </w:r>
                      <w:r w:rsidR="00F658F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F658F0" w:rsidRPr="00F658F0">
                        <w:rPr>
                          <w:sz w:val="22"/>
                          <w:szCs w:val="22"/>
                        </w:rPr>
                        <w:t>Saturated</w:t>
                      </w:r>
                      <w:r w:rsidRPr="006E122A">
                        <w:rPr>
                          <w:sz w:val="21"/>
                          <w:szCs w:val="21"/>
                        </w:rPr>
                        <w:t xml:space="preserve"> fat increases our </w:t>
                      </w:r>
                      <w:r w:rsidR="00C64297">
                        <w:rPr>
                          <w:sz w:val="21"/>
                          <w:szCs w:val="21"/>
                        </w:rPr>
                        <w:t xml:space="preserve">LDL </w:t>
                      </w:r>
                      <w:r w:rsidRPr="006E122A">
                        <w:rPr>
                          <w:sz w:val="21"/>
                          <w:szCs w:val="21"/>
                        </w:rPr>
                        <w:t xml:space="preserve">cholesterol, which can increase the risk of having a </w:t>
                      </w:r>
                      <w:r w:rsidRPr="00276226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>stroke and heart disease</w:t>
                      </w:r>
                      <w:r w:rsidRPr="00276226">
                        <w:rPr>
                          <w:b/>
                          <w:bCs/>
                          <w:sz w:val="21"/>
                          <w:szCs w:val="21"/>
                        </w:rPr>
                        <w:t>.</w:t>
                      </w:r>
                      <w:r w:rsidR="001048D0" w:rsidRPr="006E122A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C64297">
                        <w:rPr>
                          <w:sz w:val="21"/>
                          <w:szCs w:val="21"/>
                        </w:rPr>
                        <w:t>F</w:t>
                      </w:r>
                      <w:r w:rsidRPr="006E122A">
                        <w:rPr>
                          <w:sz w:val="21"/>
                          <w:szCs w:val="21"/>
                        </w:rPr>
                        <w:t xml:space="preserve">at </w:t>
                      </w:r>
                      <w:r w:rsidR="00C64297">
                        <w:rPr>
                          <w:sz w:val="21"/>
                          <w:szCs w:val="21"/>
                        </w:rPr>
                        <w:t xml:space="preserve">is the highest calorie nutrient so </w:t>
                      </w:r>
                      <w:r w:rsidR="0023555F">
                        <w:rPr>
                          <w:sz w:val="21"/>
                          <w:szCs w:val="21"/>
                        </w:rPr>
                        <w:t>having</w:t>
                      </w:r>
                      <w:r w:rsidR="00C64297">
                        <w:rPr>
                          <w:sz w:val="21"/>
                          <w:szCs w:val="21"/>
                        </w:rPr>
                        <w:t xml:space="preserve"> too much can lead </w:t>
                      </w:r>
                      <w:r w:rsidRPr="006E122A">
                        <w:rPr>
                          <w:sz w:val="21"/>
                          <w:szCs w:val="21"/>
                        </w:rPr>
                        <w:t>to excess weight around</w:t>
                      </w:r>
                      <w:r w:rsidR="006E122A">
                        <w:rPr>
                          <w:sz w:val="21"/>
                          <w:szCs w:val="21"/>
                        </w:rPr>
                        <w:t xml:space="preserve"> your middle</w:t>
                      </w:r>
                      <w:r w:rsidR="00276226">
                        <w:rPr>
                          <w:sz w:val="21"/>
                          <w:szCs w:val="21"/>
                        </w:rPr>
                        <w:t xml:space="preserve"> that can cause</w:t>
                      </w:r>
                      <w:r w:rsidR="001048D0" w:rsidRPr="006E122A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1048D0" w:rsidRPr="00276226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>insulin</w:t>
                      </w:r>
                      <w:r w:rsidRPr="00276226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 xml:space="preserve"> resistan</w:t>
                      </w:r>
                      <w:r w:rsidR="001048D0" w:rsidRPr="00276226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>ce</w:t>
                      </w:r>
                      <w:r w:rsidR="001048D0" w:rsidRPr="00276226">
                        <w:rPr>
                          <w:b/>
                          <w:bCs/>
                          <w:sz w:val="21"/>
                          <w:szCs w:val="21"/>
                        </w:rPr>
                        <w:t>.</w:t>
                      </w:r>
                      <w:r w:rsidRPr="006E122A">
                        <w:rPr>
                          <w:sz w:val="21"/>
                          <w:szCs w:val="21"/>
                        </w:rPr>
                        <w:t xml:space="preserve"> </w:t>
                      </w:r>
                    </w:p>
                    <w:p w14:paraId="03E4B055" w14:textId="26C458AE" w:rsidR="0026303B" w:rsidRPr="006E122A" w:rsidRDefault="0026303B" w:rsidP="0026303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 w:val="21"/>
                          <w:szCs w:val="21"/>
                        </w:rPr>
                      </w:pPr>
                      <w:r w:rsidRPr="006E122A">
                        <w:rPr>
                          <w:sz w:val="21"/>
                          <w:szCs w:val="21"/>
                        </w:rPr>
                        <w:t>Choose low fat mayonnaise, yoghurts</w:t>
                      </w:r>
                      <w:r w:rsidR="00276226">
                        <w:rPr>
                          <w:sz w:val="21"/>
                          <w:szCs w:val="21"/>
                        </w:rPr>
                        <w:t xml:space="preserve"> and</w:t>
                      </w:r>
                      <w:r w:rsidRPr="006E122A">
                        <w:rPr>
                          <w:sz w:val="21"/>
                          <w:szCs w:val="21"/>
                        </w:rPr>
                        <w:t xml:space="preserve"> salad dressings.</w:t>
                      </w:r>
                    </w:p>
                    <w:p w14:paraId="6F118DBF" w14:textId="558AE559" w:rsidR="0026303B" w:rsidRPr="006E122A" w:rsidRDefault="0026303B" w:rsidP="0026303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 w:val="21"/>
                          <w:szCs w:val="21"/>
                        </w:rPr>
                      </w:pPr>
                      <w:r w:rsidRPr="006E122A">
                        <w:rPr>
                          <w:sz w:val="21"/>
                          <w:szCs w:val="21"/>
                        </w:rPr>
                        <w:t>Use oils such as rapeseed, sunflower or olive oil</w:t>
                      </w:r>
                      <w:r w:rsidR="001048D0" w:rsidRPr="006E122A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Pr="006E122A">
                        <w:rPr>
                          <w:sz w:val="21"/>
                          <w:szCs w:val="21"/>
                        </w:rPr>
                        <w:t>sparingly</w:t>
                      </w:r>
                      <w:r w:rsidR="00276226">
                        <w:rPr>
                          <w:sz w:val="21"/>
                          <w:szCs w:val="21"/>
                        </w:rPr>
                        <w:t>.</w:t>
                      </w:r>
                    </w:p>
                    <w:p w14:paraId="0F77B96C" w14:textId="63624CB7" w:rsidR="0026303B" w:rsidRDefault="0026303B" w:rsidP="0026303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 w:val="21"/>
                          <w:szCs w:val="21"/>
                        </w:rPr>
                      </w:pPr>
                      <w:r w:rsidRPr="00276226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>Prioritise healthy fats</w:t>
                      </w:r>
                      <w:r w:rsidRPr="00276226">
                        <w:rPr>
                          <w:color w:val="196B24" w:themeColor="accent3"/>
                          <w:sz w:val="21"/>
                          <w:szCs w:val="21"/>
                        </w:rPr>
                        <w:t xml:space="preserve"> </w:t>
                      </w:r>
                      <w:r w:rsidR="0023555F">
                        <w:rPr>
                          <w:sz w:val="21"/>
                          <w:szCs w:val="21"/>
                        </w:rPr>
                        <w:t xml:space="preserve">found in </w:t>
                      </w:r>
                      <w:r w:rsidRPr="006E122A">
                        <w:rPr>
                          <w:sz w:val="21"/>
                          <w:szCs w:val="21"/>
                        </w:rPr>
                        <w:t>nuts</w:t>
                      </w:r>
                      <w:r w:rsidR="0023555F">
                        <w:rPr>
                          <w:sz w:val="21"/>
                          <w:szCs w:val="21"/>
                        </w:rPr>
                        <w:t xml:space="preserve">, </w:t>
                      </w:r>
                      <w:r w:rsidR="005072A7" w:rsidRPr="006E122A">
                        <w:rPr>
                          <w:sz w:val="21"/>
                          <w:szCs w:val="21"/>
                        </w:rPr>
                        <w:t xml:space="preserve">seeds </w:t>
                      </w:r>
                      <w:r w:rsidR="005072A7">
                        <w:rPr>
                          <w:sz w:val="21"/>
                          <w:szCs w:val="21"/>
                        </w:rPr>
                        <w:t>and</w:t>
                      </w:r>
                      <w:r w:rsidR="0023555F">
                        <w:rPr>
                          <w:sz w:val="21"/>
                          <w:szCs w:val="21"/>
                        </w:rPr>
                        <w:t xml:space="preserve"> avocado, </w:t>
                      </w:r>
                      <w:r w:rsidRPr="006E122A">
                        <w:rPr>
                          <w:sz w:val="21"/>
                          <w:szCs w:val="21"/>
                        </w:rPr>
                        <w:t>but keep portion sizes small.</w:t>
                      </w:r>
                    </w:p>
                    <w:p w14:paraId="1F81288D" w14:textId="2BD0BAF7" w:rsidR="00D71AE4" w:rsidRPr="006E122A" w:rsidRDefault="00D71AE4" w:rsidP="0026303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 xml:space="preserve">Include sources of </w:t>
                      </w:r>
                      <w:r w:rsidRPr="00276226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>omega 3</w:t>
                      </w:r>
                      <w:r w:rsidRPr="00276226">
                        <w:rPr>
                          <w:color w:val="196B24" w:themeColor="accent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sz w:val="21"/>
                          <w:szCs w:val="21"/>
                        </w:rPr>
                        <w:t>found in oily fish, nuts, seeds and soya for our brain and heart health.</w:t>
                      </w:r>
                    </w:p>
                    <w:p w14:paraId="7F112066" w14:textId="3AF07EF2" w:rsidR="0026303B" w:rsidRPr="006E122A" w:rsidRDefault="0026303B" w:rsidP="0026303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 w:val="21"/>
                          <w:szCs w:val="21"/>
                        </w:rPr>
                      </w:pPr>
                      <w:r w:rsidRPr="00276226">
                        <w:rPr>
                          <w:b/>
                          <w:bCs/>
                          <w:color w:val="196B24" w:themeColor="accent3"/>
                          <w:sz w:val="21"/>
                          <w:szCs w:val="21"/>
                        </w:rPr>
                        <w:t xml:space="preserve">Limit </w:t>
                      </w:r>
                      <w:r w:rsidRPr="006E122A">
                        <w:rPr>
                          <w:sz w:val="21"/>
                          <w:szCs w:val="21"/>
                        </w:rPr>
                        <w:t>fattier meats like sausages, burgers and choose reduced fat options</w:t>
                      </w:r>
                      <w:r w:rsidR="001048D0" w:rsidRPr="006E122A">
                        <w:rPr>
                          <w:sz w:val="21"/>
                          <w:szCs w:val="21"/>
                        </w:rPr>
                        <w:t>.</w:t>
                      </w:r>
                    </w:p>
                    <w:p w14:paraId="4F14E3C9" w14:textId="367FA375" w:rsidR="0026303B" w:rsidRPr="006E122A" w:rsidRDefault="0026303B" w:rsidP="0026303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 w:val="21"/>
                          <w:szCs w:val="21"/>
                        </w:rPr>
                      </w:pPr>
                      <w:r w:rsidRPr="006E122A">
                        <w:rPr>
                          <w:sz w:val="21"/>
                          <w:szCs w:val="21"/>
                        </w:rPr>
                        <w:t>Reduce ‘treats’ like crisps, desserts, cakes</w:t>
                      </w:r>
                      <w:r w:rsidR="0023555F">
                        <w:rPr>
                          <w:sz w:val="21"/>
                          <w:szCs w:val="21"/>
                        </w:rPr>
                        <w:t xml:space="preserve">, chocolate and </w:t>
                      </w:r>
                      <w:r w:rsidR="005072A7">
                        <w:rPr>
                          <w:sz w:val="21"/>
                          <w:szCs w:val="21"/>
                        </w:rPr>
                        <w:t>cream</w:t>
                      </w:r>
                    </w:p>
                    <w:p w14:paraId="1796DFC3" w14:textId="6A8B9AE4" w:rsidR="00596055" w:rsidRPr="00506CA7" w:rsidRDefault="00596055" w:rsidP="00596055">
                      <w:pPr>
                        <w:rPr>
                          <w:sz w:val="22"/>
                          <w:szCs w:val="22"/>
                        </w:rPr>
                      </w:pPr>
                      <w:r w:rsidRPr="00F658F0">
                        <w:rPr>
                          <w:b/>
                          <w:bCs/>
                        </w:rPr>
                        <w:t>Multivitamins and minerals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D2EEF" w:rsidRPr="00BD2EEF">
                        <w:rPr>
                          <w:sz w:val="22"/>
                          <w:szCs w:val="22"/>
                        </w:rPr>
                        <w:t>should</w:t>
                      </w:r>
                      <w:r w:rsidR="00BD2EE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06CA7">
                        <w:rPr>
                          <w:sz w:val="22"/>
                          <w:szCs w:val="22"/>
                        </w:rPr>
                        <w:t>only be required if you are unable to eat properly, except for Vitamin D</w:t>
                      </w:r>
                      <w:r w:rsidR="003337F8">
                        <w:rPr>
                          <w:sz w:val="22"/>
                          <w:szCs w:val="22"/>
                        </w:rPr>
                        <w:t xml:space="preserve"> (</w:t>
                      </w:r>
                      <w:r w:rsidR="000E3CA7">
                        <w:rPr>
                          <w:sz w:val="22"/>
                          <w:szCs w:val="22"/>
                        </w:rPr>
                        <w:t xml:space="preserve">minimum </w:t>
                      </w:r>
                      <w:r w:rsidR="00D07CD7">
                        <w:rPr>
                          <w:sz w:val="22"/>
                          <w:szCs w:val="22"/>
                        </w:rPr>
                        <w:t xml:space="preserve">dose </w:t>
                      </w:r>
                      <w:r w:rsidR="003337F8">
                        <w:rPr>
                          <w:sz w:val="22"/>
                          <w:szCs w:val="22"/>
                        </w:rPr>
                        <w:t xml:space="preserve">10 </w:t>
                      </w:r>
                      <w:r w:rsidR="000E3CA7" w:rsidRPr="000E3CA7">
                        <w:rPr>
                          <w:sz w:val="22"/>
                          <w:szCs w:val="22"/>
                        </w:rPr>
                        <w:t>μ</w:t>
                      </w:r>
                      <w:r w:rsidR="000E3CA7">
                        <w:rPr>
                          <w:sz w:val="22"/>
                          <w:szCs w:val="22"/>
                        </w:rPr>
                        <w:t>g/400 IU</w:t>
                      </w:r>
                      <w:r w:rsidR="003337F8">
                        <w:rPr>
                          <w:sz w:val="22"/>
                          <w:szCs w:val="22"/>
                        </w:rPr>
                        <w:t xml:space="preserve"> daily</w:t>
                      </w:r>
                      <w:r w:rsidR="00785B1C">
                        <w:rPr>
                          <w:sz w:val="22"/>
                          <w:szCs w:val="22"/>
                        </w:rPr>
                        <w:t>)</w:t>
                      </w:r>
                      <w:r w:rsidR="00BD2EEF">
                        <w:rPr>
                          <w:sz w:val="22"/>
                          <w:szCs w:val="22"/>
                        </w:rPr>
                        <w:t xml:space="preserve"> October to March</w:t>
                      </w:r>
                      <w:r w:rsidR="000E3CA7">
                        <w:rPr>
                          <w:sz w:val="22"/>
                          <w:szCs w:val="22"/>
                        </w:rPr>
                        <w:t xml:space="preserve"> – see</w:t>
                      </w:r>
                      <w:r w:rsidR="00D07CD7">
                        <w:rPr>
                          <w:sz w:val="22"/>
                          <w:szCs w:val="22"/>
                        </w:rPr>
                        <w:t>k</w:t>
                      </w:r>
                      <w:r w:rsidR="000E3CA7">
                        <w:rPr>
                          <w:sz w:val="22"/>
                          <w:szCs w:val="22"/>
                        </w:rPr>
                        <w:t xml:space="preserve"> personal advice) </w:t>
                      </w:r>
                    </w:p>
                    <w:p w14:paraId="26351736" w14:textId="03BA572E" w:rsidR="0026303B" w:rsidRPr="0082161B" w:rsidRDefault="0026303B" w:rsidP="0026303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3CB7494" w14:textId="2512246A" w:rsidR="0026303B" w:rsidRPr="0082161B" w:rsidRDefault="0026303B"/>
                  </w:txbxContent>
                </v:textbox>
                <w10:wrap type="square"/>
              </v:shape>
            </w:pict>
          </mc:Fallback>
        </mc:AlternateContent>
      </w:r>
      <w:r w:rsidR="00785B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8E3F70" wp14:editId="2F94FC4B">
                <wp:simplePos x="0" y="0"/>
                <wp:positionH relativeFrom="margin">
                  <wp:posOffset>-464820</wp:posOffset>
                </wp:positionH>
                <wp:positionV relativeFrom="paragraph">
                  <wp:posOffset>0</wp:posOffset>
                </wp:positionV>
                <wp:extent cx="6877050" cy="906780"/>
                <wp:effectExtent l="0" t="0" r="19050" b="26670"/>
                <wp:wrapSquare wrapText="bothSides"/>
                <wp:docPr id="7493441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39877" w14:textId="6732F5AC" w:rsidR="00776F5A" w:rsidRPr="0026303B" w:rsidRDefault="00776F5A">
                            <w:pPr>
                              <w:rPr>
                                <w:b/>
                                <w:bCs/>
                                <w:color w:val="4EA72E" w:themeColor="accent6"/>
                                <w:sz w:val="28"/>
                                <w:szCs w:val="28"/>
                              </w:rPr>
                            </w:pPr>
                            <w:r w:rsidRPr="0026303B">
                              <w:rPr>
                                <w:b/>
                                <w:bCs/>
                                <w:color w:val="4EA72E" w:themeColor="accent6"/>
                                <w:sz w:val="28"/>
                                <w:szCs w:val="28"/>
                              </w:rPr>
                              <w:t xml:space="preserve">What </w:t>
                            </w:r>
                            <w:r w:rsidR="00AB371B">
                              <w:rPr>
                                <w:b/>
                                <w:bCs/>
                                <w:color w:val="4EA72E" w:themeColor="accent6"/>
                                <w:sz w:val="28"/>
                                <w:szCs w:val="28"/>
                              </w:rPr>
                              <w:t xml:space="preserve">to eat when taking </w:t>
                            </w:r>
                            <w:r w:rsidR="00AB371B" w:rsidRPr="00AB371B">
                              <w:rPr>
                                <w:b/>
                                <w:bCs/>
                                <w:color w:val="4EA72E" w:themeColor="accent6"/>
                                <w:sz w:val="28"/>
                                <w:szCs w:val="28"/>
                              </w:rPr>
                              <w:t xml:space="preserve">a taking GLP-1 and GIP </w:t>
                            </w:r>
                            <w:proofErr w:type="spellStart"/>
                            <w:r w:rsidR="00AB371B" w:rsidRPr="00AB371B">
                              <w:rPr>
                                <w:b/>
                                <w:bCs/>
                                <w:color w:val="4EA72E" w:themeColor="accent6"/>
                                <w:sz w:val="28"/>
                                <w:szCs w:val="28"/>
                              </w:rPr>
                              <w:t>mimetics</w:t>
                            </w:r>
                            <w:proofErr w:type="spellEnd"/>
                          </w:p>
                          <w:p w14:paraId="343634CC" w14:textId="579CD826" w:rsidR="0026303B" w:rsidRPr="00D71AE4" w:rsidRDefault="00657E46" w:rsidP="00D71AE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Although these medications often </w:t>
                            </w:r>
                            <w:r w:rsidR="00AB371B">
                              <w:rPr>
                                <w:sz w:val="22"/>
                                <w:szCs w:val="22"/>
                              </w:rPr>
                              <w:t xml:space="preserve">reduce appetite it is important to </w:t>
                            </w:r>
                            <w:r w:rsidR="00596055">
                              <w:rPr>
                                <w:sz w:val="22"/>
                                <w:szCs w:val="22"/>
                              </w:rPr>
                              <w:t xml:space="preserve">eat healthily. Please see the suggestions below and ask to see a dietitian if you find you are unable to eat well enough.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08E3F70" id="_x0000_s1037" type="#_x0000_t202" style="position:absolute;left:0;text-align:left;margin-left:-36.6pt;margin-top:0;width:541.5pt;height:71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" strokecolor="white [3212]">
                <v:textbox>
                  <w:txbxContent>
                    <w:p w14:paraId="25439877" w14:textId="6732F5AC" w:rsidR="00776F5A" w:rsidRPr="0026303B" w:rsidRDefault="00776F5A">
                      <w:pPr>
                        <w:rPr>
                          <w:b/>
                          <w:bCs/>
                          <w:color w:val="4EA72E" w:themeColor="accent6"/>
                          <w:sz w:val="28"/>
                          <w:szCs w:val="28"/>
                        </w:rPr>
                      </w:pPr>
                      <w:r w:rsidRPr="0026303B">
                        <w:rPr>
                          <w:b/>
                          <w:bCs/>
                          <w:color w:val="4EA72E" w:themeColor="accent6"/>
                          <w:sz w:val="28"/>
                          <w:szCs w:val="28"/>
                        </w:rPr>
                        <w:t xml:space="preserve">What </w:t>
                      </w:r>
                      <w:r w:rsidR="00AB371B">
                        <w:rPr>
                          <w:b/>
                          <w:bCs/>
                          <w:color w:val="4EA72E" w:themeColor="accent6"/>
                          <w:sz w:val="28"/>
                          <w:szCs w:val="28"/>
                        </w:rPr>
                        <w:t xml:space="preserve">to eat when taking </w:t>
                      </w:r>
                      <w:r w:rsidR="00AB371B" w:rsidRPr="00AB371B">
                        <w:rPr>
                          <w:b/>
                          <w:bCs/>
                          <w:color w:val="4EA72E" w:themeColor="accent6"/>
                          <w:sz w:val="28"/>
                          <w:szCs w:val="28"/>
                        </w:rPr>
                        <w:t>a taking GLP-1 and GIP mimetics</w:t>
                      </w:r>
                    </w:p>
                    <w:p w14:paraId="343634CC" w14:textId="579CD826" w:rsidR="0026303B" w:rsidRPr="00D71AE4" w:rsidRDefault="00657E46" w:rsidP="00D71AE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Although these medications often </w:t>
                      </w:r>
                      <w:r w:rsidR="00AB371B">
                        <w:rPr>
                          <w:sz w:val="22"/>
                          <w:szCs w:val="22"/>
                        </w:rPr>
                        <w:t xml:space="preserve">reduce appetite it is important to </w:t>
                      </w:r>
                      <w:r w:rsidR="00596055">
                        <w:rPr>
                          <w:sz w:val="22"/>
                          <w:szCs w:val="22"/>
                        </w:rPr>
                        <w:t xml:space="preserve">eat healthily. Please see the suggestions below and ask to see a dietitian if you find you are unable to eat well enough.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76F5A" w:rsidRPr="00596055">
      <w:head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7B2F6" w14:textId="77777777" w:rsidR="00B166DC" w:rsidRDefault="00B166DC" w:rsidP="00283EFB">
      <w:pPr>
        <w:spacing w:after="0" w:line="240" w:lineRule="auto"/>
      </w:pPr>
      <w:r>
        <w:separator/>
      </w:r>
    </w:p>
  </w:endnote>
  <w:endnote w:type="continuationSeparator" w:id="0">
    <w:p w14:paraId="04E47B38" w14:textId="77777777" w:rsidR="00B166DC" w:rsidRDefault="00B166DC" w:rsidP="00283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B38B3" w14:textId="77777777" w:rsidR="00B166DC" w:rsidRDefault="00B166DC" w:rsidP="00283EFB">
      <w:pPr>
        <w:spacing w:after="0" w:line="240" w:lineRule="auto"/>
      </w:pPr>
      <w:r>
        <w:separator/>
      </w:r>
    </w:p>
  </w:footnote>
  <w:footnote w:type="continuationSeparator" w:id="0">
    <w:p w14:paraId="4B3E5688" w14:textId="77777777" w:rsidR="00B166DC" w:rsidRDefault="00B166DC" w:rsidP="00283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FEAB1" w14:textId="49EAEC2D" w:rsidR="00283EFB" w:rsidRDefault="00283EFB">
    <w:pPr>
      <w:pStyle w:val="Header"/>
    </w:pPr>
    <w:r>
      <w:rPr>
        <w:noProof/>
        <w:lang w:eastAsia="en-GB"/>
      </w:rPr>
      <w:drawing>
        <wp:inline distT="0" distB="0" distL="0" distR="0" wp14:anchorId="54735349" wp14:editId="3D929B16">
          <wp:extent cx="3549600" cy="881819"/>
          <wp:effectExtent l="0" t="0" r="0" b="0"/>
          <wp:docPr id="3" name="Picture 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9331" b="43166"/>
                  <a:stretch/>
                </pic:blipFill>
                <pic:spPr bwMode="auto">
                  <a:xfrm>
                    <a:off x="0" y="0"/>
                    <a:ext cx="3549456" cy="8817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F7E9D63" wp14:editId="304DC756">
          <wp:simplePos x="0" y="0"/>
          <wp:positionH relativeFrom="page">
            <wp:posOffset>1695450</wp:posOffset>
          </wp:positionH>
          <wp:positionV relativeFrom="page">
            <wp:align>top</wp:align>
          </wp:positionV>
          <wp:extent cx="5834532" cy="126682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-header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4532" cy="12668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F6734"/>
    <w:multiLevelType w:val="hybridMultilevel"/>
    <w:tmpl w:val="070CC01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C25B5"/>
    <w:multiLevelType w:val="hybridMultilevel"/>
    <w:tmpl w:val="11869244"/>
    <w:lvl w:ilvl="0" w:tplc="08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D4328DD"/>
    <w:multiLevelType w:val="hybridMultilevel"/>
    <w:tmpl w:val="DDA25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93121"/>
    <w:multiLevelType w:val="hybridMultilevel"/>
    <w:tmpl w:val="DA80064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37F78"/>
    <w:multiLevelType w:val="hybridMultilevel"/>
    <w:tmpl w:val="673A72D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82CA1"/>
    <w:multiLevelType w:val="hybridMultilevel"/>
    <w:tmpl w:val="0AF006F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62408"/>
    <w:multiLevelType w:val="hybridMultilevel"/>
    <w:tmpl w:val="1916E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7C5163"/>
    <w:multiLevelType w:val="hybridMultilevel"/>
    <w:tmpl w:val="DB1E8DAE"/>
    <w:lvl w:ilvl="0" w:tplc="C21AD42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44BA1"/>
    <w:multiLevelType w:val="hybridMultilevel"/>
    <w:tmpl w:val="60D09E5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C5CB9"/>
    <w:multiLevelType w:val="hybridMultilevel"/>
    <w:tmpl w:val="750CEBAA"/>
    <w:lvl w:ilvl="0" w:tplc="0809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68BB265C"/>
    <w:multiLevelType w:val="multilevel"/>
    <w:tmpl w:val="C796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6F6CD7"/>
    <w:multiLevelType w:val="hybridMultilevel"/>
    <w:tmpl w:val="4EC8B8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D34F9"/>
    <w:multiLevelType w:val="hybridMultilevel"/>
    <w:tmpl w:val="0700F1B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5"/>
  </w:num>
  <w:num w:numId="5">
    <w:abstractNumId w:val="6"/>
  </w:num>
  <w:num w:numId="6">
    <w:abstractNumId w:val="12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FB"/>
    <w:rsid w:val="0005575D"/>
    <w:rsid w:val="000E3CA7"/>
    <w:rsid w:val="001048D0"/>
    <w:rsid w:val="00125CCB"/>
    <w:rsid w:val="00140DA5"/>
    <w:rsid w:val="001420D3"/>
    <w:rsid w:val="0023555F"/>
    <w:rsid w:val="00246A7A"/>
    <w:rsid w:val="00254791"/>
    <w:rsid w:val="0026303B"/>
    <w:rsid w:val="00276226"/>
    <w:rsid w:val="00283EFB"/>
    <w:rsid w:val="00290E8C"/>
    <w:rsid w:val="00292C54"/>
    <w:rsid w:val="002950D4"/>
    <w:rsid w:val="002C3576"/>
    <w:rsid w:val="002D69B9"/>
    <w:rsid w:val="00304B7E"/>
    <w:rsid w:val="00317F9D"/>
    <w:rsid w:val="0032360D"/>
    <w:rsid w:val="003337F8"/>
    <w:rsid w:val="003726CC"/>
    <w:rsid w:val="00374BE0"/>
    <w:rsid w:val="003B3C92"/>
    <w:rsid w:val="004331F1"/>
    <w:rsid w:val="00442131"/>
    <w:rsid w:val="00444E53"/>
    <w:rsid w:val="00476278"/>
    <w:rsid w:val="004C4580"/>
    <w:rsid w:val="004E1C73"/>
    <w:rsid w:val="00506CA7"/>
    <w:rsid w:val="005072A7"/>
    <w:rsid w:val="00596055"/>
    <w:rsid w:val="005A3B10"/>
    <w:rsid w:val="005C4636"/>
    <w:rsid w:val="005E05BF"/>
    <w:rsid w:val="005F70FC"/>
    <w:rsid w:val="00657E46"/>
    <w:rsid w:val="006D304F"/>
    <w:rsid w:val="006E122A"/>
    <w:rsid w:val="00711B05"/>
    <w:rsid w:val="0076427E"/>
    <w:rsid w:val="00776F5A"/>
    <w:rsid w:val="00785B1C"/>
    <w:rsid w:val="00785F68"/>
    <w:rsid w:val="00795E1E"/>
    <w:rsid w:val="007B65FE"/>
    <w:rsid w:val="007C2917"/>
    <w:rsid w:val="00803B8B"/>
    <w:rsid w:val="0080561E"/>
    <w:rsid w:val="00811135"/>
    <w:rsid w:val="0082161B"/>
    <w:rsid w:val="00824FDA"/>
    <w:rsid w:val="008B2934"/>
    <w:rsid w:val="008C7AE1"/>
    <w:rsid w:val="008F2461"/>
    <w:rsid w:val="00942364"/>
    <w:rsid w:val="00982D89"/>
    <w:rsid w:val="009E3362"/>
    <w:rsid w:val="009F0E31"/>
    <w:rsid w:val="00A61342"/>
    <w:rsid w:val="00A72FFF"/>
    <w:rsid w:val="00A75E76"/>
    <w:rsid w:val="00A87DD6"/>
    <w:rsid w:val="00AB371B"/>
    <w:rsid w:val="00AF4353"/>
    <w:rsid w:val="00B166DC"/>
    <w:rsid w:val="00B20D55"/>
    <w:rsid w:val="00B238A5"/>
    <w:rsid w:val="00B5014B"/>
    <w:rsid w:val="00BD2EEF"/>
    <w:rsid w:val="00BD3481"/>
    <w:rsid w:val="00BE255C"/>
    <w:rsid w:val="00C64297"/>
    <w:rsid w:val="00CA1DEB"/>
    <w:rsid w:val="00CB5FF6"/>
    <w:rsid w:val="00D07CD7"/>
    <w:rsid w:val="00D3588D"/>
    <w:rsid w:val="00D40A4D"/>
    <w:rsid w:val="00D4667F"/>
    <w:rsid w:val="00D47A0A"/>
    <w:rsid w:val="00D52FA7"/>
    <w:rsid w:val="00D658F6"/>
    <w:rsid w:val="00D71AE4"/>
    <w:rsid w:val="00DF7C49"/>
    <w:rsid w:val="00E06DDD"/>
    <w:rsid w:val="00E1009B"/>
    <w:rsid w:val="00E34E9D"/>
    <w:rsid w:val="00EB6779"/>
    <w:rsid w:val="00EE2CF3"/>
    <w:rsid w:val="00EE337B"/>
    <w:rsid w:val="00EE53EC"/>
    <w:rsid w:val="00F06FAC"/>
    <w:rsid w:val="00F52756"/>
    <w:rsid w:val="00F658F0"/>
    <w:rsid w:val="00F6593B"/>
    <w:rsid w:val="00F662D8"/>
    <w:rsid w:val="00FB13B3"/>
    <w:rsid w:val="00FD0598"/>
    <w:rsid w:val="00FE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1A200"/>
  <w15:chartTrackingRefBased/>
  <w15:docId w15:val="{9A689709-F97D-4B14-818C-D07926B8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055"/>
  </w:style>
  <w:style w:type="paragraph" w:styleId="Heading1">
    <w:name w:val="heading 1"/>
    <w:basedOn w:val="Normal"/>
    <w:next w:val="Normal"/>
    <w:link w:val="Heading1Char"/>
    <w:uiPriority w:val="9"/>
    <w:qFormat/>
    <w:rsid w:val="00283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E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E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E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E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E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E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E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E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E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E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E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E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E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E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E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E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3E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EFB"/>
  </w:style>
  <w:style w:type="paragraph" w:styleId="Footer">
    <w:name w:val="footer"/>
    <w:basedOn w:val="Normal"/>
    <w:link w:val="FooterChar"/>
    <w:uiPriority w:val="99"/>
    <w:unhideWhenUsed/>
    <w:rsid w:val="00283E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EFB"/>
  </w:style>
  <w:style w:type="character" w:styleId="CommentReference">
    <w:name w:val="annotation reference"/>
    <w:basedOn w:val="DefaultParagraphFont"/>
    <w:uiPriority w:val="99"/>
    <w:semiHidden/>
    <w:unhideWhenUsed/>
    <w:rsid w:val="003B3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3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3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C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svg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sv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wmf"/><Relationship Id="rId5" Type="http://schemas.openxmlformats.org/officeDocument/2006/relationships/styles" Target="styles.xml"/><Relationship Id="rId15" Type="http://schemas.openxmlformats.org/officeDocument/2006/relationships/image" Target="media/image5.svg"/><Relationship Id="rId10" Type="http://schemas.openxmlformats.org/officeDocument/2006/relationships/image" Target="media/image1.wmf"/><Relationship Id="rId19" Type="http://schemas.openxmlformats.org/officeDocument/2006/relationships/image" Target="media/image9.sv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gif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35D69A9A13645B763FD6F28D79D6F" ma:contentTypeVersion="12" ma:contentTypeDescription="Create a new document." ma:contentTypeScope="" ma:versionID="1fa49f04c0fa797c2ecbf3f46b2586e5">
  <xsd:schema xmlns:xsd="http://www.w3.org/2001/XMLSchema" xmlns:xs="http://www.w3.org/2001/XMLSchema" xmlns:p="http://schemas.microsoft.com/office/2006/metadata/properties" xmlns:ns1="http://schemas.microsoft.com/sharepoint/v3" xmlns:ns3="50bf8271-1f48-4ebe-916a-91f67bc22afa" targetNamespace="http://schemas.microsoft.com/office/2006/metadata/properties" ma:root="true" ma:fieldsID="9f585b150ba9d1a867de29a95dd60a67" ns1:_="" ns3:_="">
    <xsd:import namespace="http://schemas.microsoft.com/sharepoint/v3"/>
    <xsd:import namespace="50bf8271-1f48-4ebe-916a-91f67bc22a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f8271-1f48-4ebe-916a-91f67bc22a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20408B-CBDC-4064-B964-B954AC879D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CEF37E-12C4-4E83-A4C8-B677AA0333F9}">
  <ds:schemaRefs>
    <ds:schemaRef ds:uri="http://purl.org/dc/terms/"/>
    <ds:schemaRef ds:uri="50bf8271-1f48-4ebe-916a-91f67bc22afa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6DB44A7-51D1-4A85-B71E-D8889BBFB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bf8271-1f48-4ebe-916a-91f67bc22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DENTON, Rose (SUSSEX COMMUNITY NHS FOUNDATION TRUST)</dc:creator>
  <cp:keywords/>
  <dc:description/>
  <cp:lastModifiedBy>Bishop Joanna (Park Practice)</cp:lastModifiedBy>
  <cp:revision>2</cp:revision>
  <cp:lastPrinted>2025-01-09T09:15:00Z</cp:lastPrinted>
  <dcterms:created xsi:type="dcterms:W3CDTF">2025-10-28T16:50:00Z</dcterms:created>
  <dcterms:modified xsi:type="dcterms:W3CDTF">2025-10-28T16:50:00Z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0x0101001F235D69A9A13645B763FD6F28D79D6F</vt:lpwstr>
  </property>
</Properties>
</file>